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EC6DC" w14:textId="531D1365" w:rsidR="00E501D7" w:rsidRDefault="00907B9C" w:rsidP="00907B9C">
      <w:pPr>
        <w:jc w:val="center"/>
        <w:rPr>
          <w:b/>
          <w:bCs/>
          <w:lang w:val="vi-VN"/>
        </w:rPr>
      </w:pPr>
      <w:r w:rsidRPr="00907B9C">
        <w:rPr>
          <w:b/>
          <w:bCs/>
          <w:lang w:val="vi-VN"/>
        </w:rPr>
        <w:t>PHIẾU CẬP NHẬT THÔNG TIN</w:t>
      </w:r>
      <w:r w:rsidRPr="00907B9C">
        <w:rPr>
          <w:i/>
          <w:iCs/>
          <w:lang w:val="vi-VN"/>
        </w:rPr>
        <w:t xml:space="preserve"> </w:t>
      </w:r>
      <w:r w:rsidR="00E501D7" w:rsidRPr="00907B9C">
        <w:rPr>
          <w:i/>
          <w:iCs/>
        </w:rPr>
        <w:t>(</w:t>
      </w:r>
      <w:r w:rsidRPr="00907B9C">
        <w:rPr>
          <w:i/>
          <w:iCs/>
        </w:rPr>
        <w:t>theo</w:t>
      </w:r>
      <w:r w:rsidRPr="00907B9C">
        <w:rPr>
          <w:i/>
          <w:iCs/>
          <w:lang w:val="vi-VN"/>
        </w:rPr>
        <w:t xml:space="preserve"> </w:t>
      </w:r>
      <w:r w:rsidR="00E501D7" w:rsidRPr="00907B9C">
        <w:rPr>
          <w:i/>
          <w:iCs/>
        </w:rPr>
        <w:t xml:space="preserve">Mẫu 2-HSĐV) </w:t>
      </w:r>
    </w:p>
    <w:p w14:paraId="580AAA9D" w14:textId="24FB90EB" w:rsidR="00907B9C" w:rsidRDefault="00907B9C" w:rsidP="00907B9C">
      <w:pPr>
        <w:jc w:val="center"/>
        <w:rPr>
          <w:b/>
          <w:bCs/>
          <w:i/>
          <w:iCs/>
          <w:sz w:val="20"/>
          <w:szCs w:val="20"/>
          <w:lang w:val="vi-VN"/>
        </w:rPr>
      </w:pPr>
      <w:r w:rsidRPr="0044582B">
        <w:rPr>
          <w:b/>
          <w:bCs/>
          <w:i/>
          <w:iCs/>
          <w:sz w:val="20"/>
          <w:szCs w:val="20"/>
          <w:lang w:val="vi-VN"/>
        </w:rPr>
        <w:t>(“đúng, đủ, sạch, sống,</w:t>
      </w:r>
      <w:r>
        <w:rPr>
          <w:b/>
          <w:bCs/>
          <w:i/>
          <w:iCs/>
          <w:sz w:val="20"/>
          <w:szCs w:val="20"/>
          <w:lang w:val="vi-VN"/>
        </w:rPr>
        <w:t xml:space="preserve"> </w:t>
      </w:r>
      <w:r w:rsidRPr="0044582B">
        <w:rPr>
          <w:b/>
          <w:bCs/>
          <w:i/>
          <w:iCs/>
          <w:sz w:val="20"/>
          <w:szCs w:val="20"/>
          <w:lang w:val="vi-VN"/>
        </w:rPr>
        <w:t>thống nhất, dùng chung”)</w:t>
      </w:r>
    </w:p>
    <w:p w14:paraId="4F24BA77" w14:textId="77777777" w:rsidR="00907B9C" w:rsidRPr="00907B9C" w:rsidRDefault="00907B9C" w:rsidP="00907B9C">
      <w:pPr>
        <w:jc w:val="center"/>
        <w:rPr>
          <w:b/>
          <w:bCs/>
          <w:i/>
          <w:iCs/>
          <w:sz w:val="20"/>
          <w:szCs w:val="20"/>
          <w:lang w:val="vi-VN"/>
        </w:rPr>
      </w:pPr>
    </w:p>
    <w:tbl>
      <w:tblPr>
        <w:tblW w:w="9626" w:type="dxa"/>
        <w:tblInd w:w="-261" w:type="dxa"/>
        <w:tblLayout w:type="fixed"/>
        <w:tblLook w:val="0000" w:firstRow="0" w:lastRow="0" w:firstColumn="0" w:lastColumn="0" w:noHBand="0" w:noVBand="0"/>
      </w:tblPr>
      <w:tblGrid>
        <w:gridCol w:w="3770"/>
        <w:gridCol w:w="236"/>
        <w:gridCol w:w="268"/>
        <w:gridCol w:w="1981"/>
        <w:gridCol w:w="286"/>
        <w:gridCol w:w="284"/>
        <w:gridCol w:w="7"/>
        <w:gridCol w:w="236"/>
        <w:gridCol w:w="41"/>
        <w:gridCol w:w="7"/>
        <w:gridCol w:w="236"/>
        <w:gridCol w:w="41"/>
        <w:gridCol w:w="243"/>
        <w:gridCol w:w="41"/>
        <w:gridCol w:w="243"/>
        <w:gridCol w:w="41"/>
        <w:gridCol w:w="243"/>
        <w:gridCol w:w="41"/>
        <w:gridCol w:w="243"/>
        <w:gridCol w:w="41"/>
        <w:gridCol w:w="243"/>
        <w:gridCol w:w="41"/>
        <w:gridCol w:w="243"/>
        <w:gridCol w:w="45"/>
        <w:gridCol w:w="239"/>
        <w:gridCol w:w="286"/>
      </w:tblGrid>
      <w:tr w:rsidR="00834BC3" w:rsidRPr="0051440F" w14:paraId="38A87E41" w14:textId="77777777" w:rsidTr="00E647CF">
        <w:trPr>
          <w:gridAfter w:val="2"/>
          <w:wAfter w:w="523" w:type="dxa"/>
          <w:cantSplit/>
        </w:trPr>
        <w:tc>
          <w:tcPr>
            <w:tcW w:w="9103" w:type="dxa"/>
            <w:gridSpan w:val="24"/>
          </w:tcPr>
          <w:p w14:paraId="3D9FDB2F" w14:textId="77777777" w:rsidR="00834BC3" w:rsidRPr="0051440F" w:rsidRDefault="00024A63" w:rsidP="00834BC3">
            <w:pPr>
              <w:spacing w:before="60"/>
              <w:jc w:val="center"/>
              <w:rPr>
                <w:sz w:val="20"/>
                <w:szCs w:val="20"/>
              </w:rPr>
            </w:pPr>
            <w:r w:rsidRPr="0051440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2E5A096A" wp14:editId="4F27FAE7">
                      <wp:simplePos x="0" y="0"/>
                      <wp:positionH relativeFrom="column">
                        <wp:posOffset>1503045</wp:posOffset>
                      </wp:positionH>
                      <wp:positionV relativeFrom="paragraph">
                        <wp:posOffset>242253</wp:posOffset>
                      </wp:positionV>
                      <wp:extent cx="2433638" cy="4762"/>
                      <wp:effectExtent l="0" t="0" r="24130" b="33655"/>
                      <wp:wrapNone/>
                      <wp:docPr id="160" name="Straight Connector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33638" cy="476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line w14:anchorId="69130DF3" id="Straight Connector 160" o:spid="_x0000_s1026" style="position:absolute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35pt,19.1pt" to="310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" strokecolor="black [3040]"/>
                  </w:pict>
                </mc:Fallback>
              </mc:AlternateContent>
            </w:r>
            <w:r w:rsidR="00834BC3" w:rsidRPr="0051440F">
              <w:rPr>
                <w:b/>
                <w:bCs/>
              </w:rPr>
              <w:t>ĐẢNG CỘNG SẢN VIỆT NAM</w:t>
            </w:r>
          </w:p>
        </w:tc>
      </w:tr>
      <w:tr w:rsidR="00E501D7" w:rsidRPr="0051440F" w14:paraId="1A92088D" w14:textId="77777777" w:rsidTr="00E647CF">
        <w:trPr>
          <w:gridAfter w:val="2"/>
          <w:wAfter w:w="525" w:type="dxa"/>
          <w:trHeight w:val="100"/>
        </w:trPr>
        <w:tc>
          <w:tcPr>
            <w:tcW w:w="3771" w:type="dxa"/>
          </w:tcPr>
          <w:p w14:paraId="330057D5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14:paraId="2F366683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50" w:type="dxa"/>
            <w:gridSpan w:val="2"/>
          </w:tcPr>
          <w:p w14:paraId="55078B27" w14:textId="77777777" w:rsidR="00E501D7" w:rsidRPr="0051440F" w:rsidRDefault="00E501D7" w:rsidP="00A907F0">
            <w:pPr>
              <w:jc w:val="both"/>
            </w:pPr>
          </w:p>
        </w:tc>
        <w:tc>
          <w:tcPr>
            <w:tcW w:w="286" w:type="dxa"/>
          </w:tcPr>
          <w:p w14:paraId="1D722FA9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409B2DBA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3"/>
          </w:tcPr>
          <w:p w14:paraId="1C360F6A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3"/>
          </w:tcPr>
          <w:p w14:paraId="60FA1CFD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7636FAB0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363C178B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3A5FEEA9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0D53A7F5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5D5F1E52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6" w:type="dxa"/>
            <w:gridSpan w:val="2"/>
          </w:tcPr>
          <w:p w14:paraId="251B1219" w14:textId="77777777" w:rsidR="00E501D7" w:rsidRPr="0051440F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</w:tr>
      <w:tr w:rsidR="00E501D7" w:rsidRPr="006625FA" w14:paraId="0CF55B09" w14:textId="77777777" w:rsidTr="00E647CF">
        <w:trPr>
          <w:gridAfter w:val="2"/>
          <w:wAfter w:w="525" w:type="dxa"/>
          <w:cantSplit/>
        </w:trPr>
        <w:tc>
          <w:tcPr>
            <w:tcW w:w="3771" w:type="dxa"/>
            <w:vMerge w:val="restart"/>
          </w:tcPr>
          <w:p w14:paraId="1F9C9AA9" w14:textId="28C2C34A" w:rsidR="00E501D7" w:rsidRPr="006625FA" w:rsidRDefault="00E501D7" w:rsidP="00E647CF">
            <w:pPr>
              <w:spacing w:line="260" w:lineRule="atLeast"/>
              <w:rPr>
                <w:sz w:val="16"/>
                <w:szCs w:val="16"/>
              </w:rPr>
            </w:pPr>
            <w:r w:rsidRPr="006625FA">
              <w:rPr>
                <w:sz w:val="20"/>
                <w:szCs w:val="20"/>
              </w:rPr>
              <w:t xml:space="preserve">ĐẢNG BỘ TỈNH </w:t>
            </w:r>
            <w:r w:rsidRPr="006625FA">
              <w:rPr>
                <w:bCs/>
                <w:iCs/>
                <w:sz w:val="18"/>
                <w:szCs w:val="18"/>
              </w:rPr>
              <w:t>(tương đương)</w:t>
            </w:r>
            <w:r w:rsidRPr="006625FA">
              <w:rPr>
                <w:bCs/>
                <w:sz w:val="18"/>
                <w:szCs w:val="18"/>
              </w:rPr>
              <w:t>:</w:t>
            </w:r>
            <w:r w:rsidR="00E647CF">
              <w:rPr>
                <w:sz w:val="20"/>
                <w:szCs w:val="16"/>
              </w:rPr>
              <w:t xml:space="preserve"> </w:t>
            </w:r>
            <w:r w:rsidR="00A017F9" w:rsidRPr="00E647CF">
              <w:rPr>
                <w:sz w:val="24"/>
                <w:szCs w:val="24"/>
              </w:rPr>
              <w:t>Tây</w:t>
            </w:r>
            <w:r w:rsidR="00E647CF" w:rsidRPr="00E647CF">
              <w:rPr>
                <w:sz w:val="24"/>
                <w:szCs w:val="24"/>
              </w:rPr>
              <w:t xml:space="preserve"> </w:t>
            </w:r>
            <w:r w:rsidR="00A017F9" w:rsidRPr="00E647CF">
              <w:rPr>
                <w:sz w:val="24"/>
                <w:szCs w:val="24"/>
              </w:rPr>
              <w:t>Ninh</w:t>
            </w:r>
          </w:p>
        </w:tc>
        <w:tc>
          <w:tcPr>
            <w:tcW w:w="504" w:type="dxa"/>
            <w:gridSpan w:val="2"/>
          </w:tcPr>
          <w:p w14:paraId="55E602E9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2" w:type="dxa"/>
          </w:tcPr>
          <w:p w14:paraId="740A835A" w14:textId="77777777" w:rsidR="00E501D7" w:rsidRPr="006625FA" w:rsidRDefault="00E501D7" w:rsidP="00A907F0">
            <w:pPr>
              <w:jc w:val="both"/>
              <w:rPr>
                <w:b/>
                <w:bCs/>
                <w:sz w:val="18"/>
                <w:szCs w:val="18"/>
              </w:rPr>
            </w:pPr>
            <w:r w:rsidRPr="006625FA">
              <w:rPr>
                <w:b/>
                <w:bCs/>
                <w:sz w:val="18"/>
                <w:szCs w:val="18"/>
              </w:rPr>
              <w:t>SỐ LÝ LỊCH: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0450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4B33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D113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8EF5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2AAA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978C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left w:val="nil"/>
            </w:tcBorders>
          </w:tcPr>
          <w:p w14:paraId="13CE9CE5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B828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D4DC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DF5A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</w:tr>
      <w:tr w:rsidR="00E501D7" w:rsidRPr="006625FA" w14:paraId="452BA3F8" w14:textId="77777777" w:rsidTr="00E647CF">
        <w:trPr>
          <w:gridAfter w:val="2"/>
          <w:wAfter w:w="525" w:type="dxa"/>
          <w:cantSplit/>
        </w:trPr>
        <w:tc>
          <w:tcPr>
            <w:tcW w:w="3771" w:type="dxa"/>
            <w:vMerge/>
          </w:tcPr>
          <w:p w14:paraId="3BB22BDB" w14:textId="77777777" w:rsidR="00E501D7" w:rsidRPr="006625FA" w:rsidRDefault="00E501D7" w:rsidP="00E647CF">
            <w:pPr>
              <w:spacing w:line="260" w:lineRule="atLeast"/>
              <w:rPr>
                <w:sz w:val="20"/>
                <w:szCs w:val="20"/>
              </w:rPr>
            </w:pPr>
          </w:p>
        </w:tc>
        <w:tc>
          <w:tcPr>
            <w:tcW w:w="504" w:type="dxa"/>
            <w:gridSpan w:val="2"/>
          </w:tcPr>
          <w:p w14:paraId="3D494441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3ECC4755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3DD959ED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3"/>
          </w:tcPr>
          <w:p w14:paraId="565BAEF7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3"/>
          </w:tcPr>
          <w:p w14:paraId="165419B7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336B4F1B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36C69F8B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7CE35E13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399D0327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578EB992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6" w:type="dxa"/>
            <w:gridSpan w:val="2"/>
          </w:tcPr>
          <w:p w14:paraId="1971FE0B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</w:tr>
      <w:tr w:rsidR="00C863DD" w:rsidRPr="006625FA" w14:paraId="06BFA976" w14:textId="77777777" w:rsidTr="00E647CF">
        <w:trPr>
          <w:cantSplit/>
        </w:trPr>
        <w:tc>
          <w:tcPr>
            <w:tcW w:w="3771" w:type="dxa"/>
            <w:vMerge w:val="restart"/>
          </w:tcPr>
          <w:p w14:paraId="0A98E952" w14:textId="72B242D6" w:rsidR="00C863DD" w:rsidRPr="00626E26" w:rsidRDefault="00C863DD" w:rsidP="00E647CF">
            <w:pPr>
              <w:spacing w:line="260" w:lineRule="atLeast"/>
              <w:rPr>
                <w:b/>
                <w:sz w:val="16"/>
                <w:szCs w:val="16"/>
              </w:rPr>
            </w:pPr>
            <w:r w:rsidRPr="006625FA">
              <w:rPr>
                <w:sz w:val="20"/>
                <w:szCs w:val="20"/>
              </w:rPr>
              <w:t>ĐẢNG BỘ XÃ</w:t>
            </w:r>
            <w:r w:rsidRPr="006625FA">
              <w:rPr>
                <w:sz w:val="18"/>
                <w:szCs w:val="18"/>
              </w:rPr>
              <w:t xml:space="preserve"> </w:t>
            </w:r>
            <w:r w:rsidRPr="006625FA">
              <w:rPr>
                <w:bCs/>
                <w:iCs/>
                <w:sz w:val="18"/>
                <w:szCs w:val="18"/>
              </w:rPr>
              <w:t>(tương đương)</w:t>
            </w:r>
            <w:r w:rsidRPr="006625FA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6625FA">
              <w:rPr>
                <w:b/>
                <w:bCs/>
                <w:sz w:val="18"/>
                <w:szCs w:val="18"/>
              </w:rPr>
              <w:t xml:space="preserve">: </w:t>
            </w:r>
          </w:p>
        </w:tc>
        <w:tc>
          <w:tcPr>
            <w:tcW w:w="504" w:type="dxa"/>
            <w:gridSpan w:val="2"/>
          </w:tcPr>
          <w:p w14:paraId="273BAD22" w14:textId="77777777" w:rsidR="00C863DD" w:rsidRPr="006625FA" w:rsidRDefault="00C863DD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2" w:type="dxa"/>
          </w:tcPr>
          <w:p w14:paraId="376DA9A0" w14:textId="77777777" w:rsidR="00C863DD" w:rsidRPr="006625FA" w:rsidRDefault="00C863DD" w:rsidP="00A907F0">
            <w:pPr>
              <w:jc w:val="both"/>
              <w:rPr>
                <w:sz w:val="20"/>
                <w:szCs w:val="20"/>
              </w:rPr>
            </w:pPr>
            <w:r w:rsidRPr="006625FA">
              <w:rPr>
                <w:b/>
                <w:bCs/>
                <w:sz w:val="18"/>
                <w:szCs w:val="18"/>
              </w:rPr>
              <w:t>SỐ THẺ ĐẢNG VIÊN: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226A" w14:textId="6A1AA89C" w:rsidR="00C863DD" w:rsidRPr="006625FA" w:rsidRDefault="002A6DA7" w:rsidP="00A90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F453" w14:textId="0312C679" w:rsidR="00C863DD" w:rsidRPr="006625FA" w:rsidRDefault="00A017F9" w:rsidP="00A907F0">
            <w:pPr>
              <w:jc w:val="both"/>
              <w:rPr>
                <w:sz w:val="20"/>
                <w:szCs w:val="20"/>
              </w:rPr>
            </w:pPr>
            <w:r w:rsidRPr="006625FA">
              <w:rPr>
                <w:sz w:val="20"/>
                <w:szCs w:val="20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E720B8" w14:textId="18F375EF" w:rsidR="00C863DD" w:rsidRPr="006625FA" w:rsidRDefault="00A017F9" w:rsidP="00A907F0">
            <w:pPr>
              <w:jc w:val="both"/>
              <w:rPr>
                <w:sz w:val="20"/>
                <w:szCs w:val="20"/>
              </w:rPr>
            </w:pPr>
            <w:r w:rsidRPr="006625FA">
              <w:rPr>
                <w:sz w:val="20"/>
                <w:szCs w:val="20"/>
              </w:rPr>
              <w:t>0</w:t>
            </w: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0365" w14:textId="2D90851E" w:rsidR="00C863DD" w:rsidRPr="006625FA" w:rsidRDefault="002A6DA7" w:rsidP="00A90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F749" w14:textId="32B49CEF" w:rsidR="00C863DD" w:rsidRPr="006625FA" w:rsidRDefault="002A6DA7" w:rsidP="00A90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6AD7" w14:textId="3F2D3363" w:rsidR="00C863DD" w:rsidRPr="006625FA" w:rsidRDefault="002A6DA7" w:rsidP="00A90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59E0" w14:textId="686C6556" w:rsidR="00C863DD" w:rsidRPr="006625FA" w:rsidRDefault="00A017F9" w:rsidP="00A907F0">
            <w:pPr>
              <w:jc w:val="both"/>
              <w:rPr>
                <w:sz w:val="20"/>
                <w:szCs w:val="20"/>
              </w:rPr>
            </w:pPr>
            <w:r w:rsidRPr="006625FA">
              <w:rPr>
                <w:sz w:val="20"/>
                <w:szCs w:val="20"/>
              </w:rPr>
              <w:t>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C0D0" w14:textId="06725377" w:rsidR="00C863DD" w:rsidRPr="006625FA" w:rsidRDefault="00A017F9" w:rsidP="00A907F0">
            <w:pPr>
              <w:jc w:val="both"/>
              <w:rPr>
                <w:sz w:val="20"/>
                <w:szCs w:val="20"/>
              </w:rPr>
            </w:pPr>
            <w:r w:rsidRPr="006625FA">
              <w:rPr>
                <w:sz w:val="20"/>
                <w:szCs w:val="20"/>
              </w:rPr>
              <w:t>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4E59F" w14:textId="17D69D4F" w:rsidR="00C863DD" w:rsidRPr="006625FA" w:rsidRDefault="002A6DA7" w:rsidP="00A90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DA7A" w14:textId="67EBE897" w:rsidR="00C863DD" w:rsidRPr="006625FA" w:rsidRDefault="002A6DA7" w:rsidP="00A90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72BB" w14:textId="1817BC46" w:rsidR="00C863DD" w:rsidRPr="006625FA" w:rsidRDefault="002A6DA7" w:rsidP="00A90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45CD" w14:textId="1C101514" w:rsidR="00C863DD" w:rsidRPr="006625FA" w:rsidRDefault="002A6DA7" w:rsidP="00A907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E501D7" w:rsidRPr="006625FA" w14:paraId="751EB683" w14:textId="77777777" w:rsidTr="00E647CF">
        <w:trPr>
          <w:gridAfter w:val="2"/>
          <w:wAfter w:w="525" w:type="dxa"/>
          <w:cantSplit/>
        </w:trPr>
        <w:tc>
          <w:tcPr>
            <w:tcW w:w="3771" w:type="dxa"/>
            <w:vMerge/>
          </w:tcPr>
          <w:p w14:paraId="01D4BB22" w14:textId="77777777" w:rsidR="00E501D7" w:rsidRPr="006625FA" w:rsidRDefault="00E501D7" w:rsidP="00E647CF">
            <w:pPr>
              <w:spacing w:line="260" w:lineRule="atLeast"/>
              <w:rPr>
                <w:sz w:val="20"/>
                <w:szCs w:val="20"/>
              </w:rPr>
            </w:pPr>
          </w:p>
        </w:tc>
        <w:tc>
          <w:tcPr>
            <w:tcW w:w="504" w:type="dxa"/>
            <w:gridSpan w:val="2"/>
          </w:tcPr>
          <w:p w14:paraId="591BC1B8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2" w:type="dxa"/>
          </w:tcPr>
          <w:p w14:paraId="18E39CCB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6" w:type="dxa"/>
          </w:tcPr>
          <w:p w14:paraId="6F02E645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5D48CCB1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1" w:type="dxa"/>
            <w:gridSpan w:val="4"/>
          </w:tcPr>
          <w:p w14:paraId="4CE1843B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" w:type="dxa"/>
            <w:gridSpan w:val="2"/>
          </w:tcPr>
          <w:p w14:paraId="029AB4C9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04164556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656E9E34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5FB816EF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3454A884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2ED193B1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6" w:type="dxa"/>
            <w:gridSpan w:val="2"/>
          </w:tcPr>
          <w:p w14:paraId="391BA892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</w:tr>
      <w:tr w:rsidR="00E501D7" w:rsidRPr="006625FA" w14:paraId="2E48A2E9" w14:textId="77777777" w:rsidTr="00E647CF">
        <w:trPr>
          <w:gridAfter w:val="2"/>
          <w:wAfter w:w="525" w:type="dxa"/>
          <w:cantSplit/>
        </w:trPr>
        <w:tc>
          <w:tcPr>
            <w:tcW w:w="3771" w:type="dxa"/>
            <w:vMerge w:val="restart"/>
          </w:tcPr>
          <w:p w14:paraId="38586CA6" w14:textId="1FF3C8AE" w:rsidR="00E501D7" w:rsidRPr="006625FA" w:rsidRDefault="00E501D7" w:rsidP="00E647CF">
            <w:pPr>
              <w:spacing w:line="260" w:lineRule="atLeast"/>
              <w:rPr>
                <w:sz w:val="20"/>
                <w:szCs w:val="20"/>
              </w:rPr>
            </w:pPr>
            <w:r w:rsidRPr="006625FA">
              <w:rPr>
                <w:spacing w:val="-4"/>
                <w:sz w:val="20"/>
                <w:szCs w:val="20"/>
              </w:rPr>
              <w:t>ĐẢNG BỘ, CHI BỘ CƠ SỞ</w:t>
            </w:r>
            <w:r w:rsidRPr="006625FA">
              <w:rPr>
                <w:b/>
                <w:bCs/>
                <w:sz w:val="18"/>
                <w:szCs w:val="18"/>
              </w:rPr>
              <w:t>:</w:t>
            </w:r>
            <w:r w:rsidR="00A017F9" w:rsidRPr="006625FA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56" w:type="dxa"/>
            <w:gridSpan w:val="5"/>
            <w:vMerge w:val="restart"/>
          </w:tcPr>
          <w:p w14:paraId="2C158966" w14:textId="77777777" w:rsidR="00E501D7" w:rsidRPr="006625FA" w:rsidRDefault="00E501D7" w:rsidP="00A907F0">
            <w:pPr>
              <w:jc w:val="center"/>
              <w:rPr>
                <w:sz w:val="20"/>
                <w:szCs w:val="20"/>
              </w:rPr>
            </w:pPr>
          </w:p>
          <w:p w14:paraId="5144CBF2" w14:textId="29F181F5" w:rsidR="00E501D7" w:rsidRPr="006625FA" w:rsidRDefault="0044582B" w:rsidP="00A907F0">
            <w:pPr>
              <w:jc w:val="center"/>
              <w:rPr>
                <w:sz w:val="24"/>
                <w:szCs w:val="24"/>
                <w:lang w:val="vi-VN"/>
              </w:rPr>
            </w:pPr>
            <w:r w:rsidRPr="006625FA">
              <w:rPr>
                <w:sz w:val="24"/>
                <w:szCs w:val="24"/>
                <w:lang w:val="vi-VN"/>
              </w:rPr>
              <w:t>- Đảng viên:</w:t>
            </w:r>
            <w:r w:rsidR="00933120" w:rsidRPr="006625FA">
              <w:rPr>
                <w:sz w:val="24"/>
                <w:szCs w:val="24"/>
                <w:lang w:val="vi-VN"/>
              </w:rPr>
              <w:t xml:space="preserve"> ……………..</w:t>
            </w:r>
          </w:p>
          <w:p w14:paraId="5750DE1A" w14:textId="35BCFB5B" w:rsidR="00E501D7" w:rsidRPr="006625FA" w:rsidRDefault="0044582B" w:rsidP="0044582B">
            <w:pPr>
              <w:rPr>
                <w:sz w:val="20"/>
                <w:szCs w:val="20"/>
              </w:rPr>
            </w:pPr>
            <w:r w:rsidRPr="006625FA">
              <w:rPr>
                <w:sz w:val="24"/>
                <w:szCs w:val="24"/>
                <w:lang w:val="vi-VN"/>
              </w:rPr>
              <w:t xml:space="preserve">  - Chi bộ:</w:t>
            </w:r>
            <w:r w:rsidR="00A017F9" w:rsidRPr="006625FA">
              <w:rPr>
                <w:sz w:val="24"/>
                <w:szCs w:val="24"/>
                <w:lang w:val="vi-VN"/>
              </w:rPr>
              <w:t xml:space="preserve"> </w:t>
            </w:r>
            <w:r w:rsidR="00A017F9" w:rsidRPr="006625FA">
              <w:rPr>
                <w:sz w:val="20"/>
                <w:szCs w:val="24"/>
              </w:rPr>
              <w:t>Nội II</w:t>
            </w:r>
          </w:p>
        </w:tc>
        <w:tc>
          <w:tcPr>
            <w:tcW w:w="291" w:type="dxa"/>
            <w:gridSpan w:val="4"/>
          </w:tcPr>
          <w:p w14:paraId="54656775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" w:type="dxa"/>
            <w:gridSpan w:val="2"/>
          </w:tcPr>
          <w:p w14:paraId="513ECF71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71A8F704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53E7" w14:textId="77777777" w:rsidR="00E501D7" w:rsidRPr="006625FA" w:rsidRDefault="00E501D7" w:rsidP="00A907F0">
            <w:pPr>
              <w:jc w:val="center"/>
              <w:rPr>
                <w:sz w:val="20"/>
                <w:szCs w:val="20"/>
              </w:rPr>
            </w:pPr>
          </w:p>
          <w:p w14:paraId="38B4C412" w14:textId="77777777" w:rsidR="00E501D7" w:rsidRPr="006625FA" w:rsidRDefault="00E501D7" w:rsidP="00A907F0">
            <w:pPr>
              <w:jc w:val="center"/>
              <w:rPr>
                <w:sz w:val="20"/>
                <w:szCs w:val="20"/>
              </w:rPr>
            </w:pPr>
          </w:p>
          <w:p w14:paraId="09D2C9D3" w14:textId="77777777" w:rsidR="00E501D7" w:rsidRPr="006625FA" w:rsidRDefault="00E501D7" w:rsidP="00A907F0">
            <w:pPr>
              <w:jc w:val="center"/>
              <w:rPr>
                <w:sz w:val="24"/>
                <w:szCs w:val="24"/>
              </w:rPr>
            </w:pPr>
            <w:r w:rsidRPr="006625FA">
              <w:rPr>
                <w:sz w:val="24"/>
                <w:szCs w:val="24"/>
              </w:rPr>
              <w:t>Ảnh</w:t>
            </w:r>
          </w:p>
          <w:p w14:paraId="76954A9D" w14:textId="77777777" w:rsidR="00E501D7" w:rsidRPr="006625FA" w:rsidRDefault="00E501D7" w:rsidP="00A907F0">
            <w:pPr>
              <w:jc w:val="center"/>
              <w:rPr>
                <w:sz w:val="24"/>
                <w:szCs w:val="24"/>
              </w:rPr>
            </w:pPr>
            <w:r w:rsidRPr="006625FA">
              <w:rPr>
                <w:sz w:val="24"/>
                <w:szCs w:val="24"/>
              </w:rPr>
              <w:t>(3 x 4)</w:t>
            </w:r>
          </w:p>
          <w:p w14:paraId="69193F1E" w14:textId="77777777" w:rsidR="00E501D7" w:rsidRPr="006625FA" w:rsidRDefault="00E501D7" w:rsidP="00933120">
            <w:pPr>
              <w:rPr>
                <w:sz w:val="24"/>
                <w:szCs w:val="24"/>
              </w:rPr>
            </w:pPr>
          </w:p>
          <w:p w14:paraId="08974542" w14:textId="77777777" w:rsidR="00E501D7" w:rsidRPr="006625FA" w:rsidRDefault="00E501D7" w:rsidP="00A907F0">
            <w:pPr>
              <w:jc w:val="center"/>
              <w:rPr>
                <w:sz w:val="20"/>
                <w:szCs w:val="20"/>
              </w:rPr>
            </w:pPr>
          </w:p>
        </w:tc>
      </w:tr>
      <w:tr w:rsidR="00E501D7" w:rsidRPr="006625FA" w14:paraId="2D59CE9D" w14:textId="77777777" w:rsidTr="00E647CF">
        <w:trPr>
          <w:gridAfter w:val="2"/>
          <w:wAfter w:w="525" w:type="dxa"/>
          <w:cantSplit/>
        </w:trPr>
        <w:tc>
          <w:tcPr>
            <w:tcW w:w="3771" w:type="dxa"/>
            <w:vMerge/>
          </w:tcPr>
          <w:p w14:paraId="339E8562" w14:textId="77777777" w:rsidR="00E501D7" w:rsidRPr="006625FA" w:rsidRDefault="00E501D7" w:rsidP="00E647CF">
            <w:pPr>
              <w:spacing w:line="260" w:lineRule="atLeast"/>
              <w:rPr>
                <w:sz w:val="20"/>
                <w:szCs w:val="20"/>
              </w:rPr>
            </w:pPr>
          </w:p>
        </w:tc>
        <w:tc>
          <w:tcPr>
            <w:tcW w:w="3056" w:type="dxa"/>
            <w:gridSpan w:val="5"/>
            <w:vMerge/>
          </w:tcPr>
          <w:p w14:paraId="636FD80B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1" w:type="dxa"/>
            <w:gridSpan w:val="4"/>
          </w:tcPr>
          <w:p w14:paraId="54BFF6DC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" w:type="dxa"/>
            <w:gridSpan w:val="2"/>
          </w:tcPr>
          <w:p w14:paraId="636E4018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179DC152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2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3026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</w:tr>
      <w:tr w:rsidR="00E501D7" w:rsidRPr="006625FA" w14:paraId="29533CCC" w14:textId="77777777" w:rsidTr="00E647CF">
        <w:trPr>
          <w:gridAfter w:val="2"/>
          <w:wAfter w:w="525" w:type="dxa"/>
          <w:cantSplit/>
        </w:trPr>
        <w:tc>
          <w:tcPr>
            <w:tcW w:w="3771" w:type="dxa"/>
            <w:vMerge w:val="restart"/>
          </w:tcPr>
          <w:p w14:paraId="76105A22" w14:textId="2EB263BA" w:rsidR="00E501D7" w:rsidRPr="00E647CF" w:rsidRDefault="00E501D7" w:rsidP="00E647CF">
            <w:pPr>
              <w:spacing w:line="260" w:lineRule="atLeast"/>
              <w:rPr>
                <w:sz w:val="16"/>
                <w:szCs w:val="16"/>
              </w:rPr>
            </w:pPr>
            <w:r w:rsidRPr="006625FA">
              <w:rPr>
                <w:sz w:val="20"/>
                <w:szCs w:val="20"/>
              </w:rPr>
              <w:t>ĐẢNG BỘ BỘ PHẬN</w:t>
            </w:r>
            <w:r w:rsidRPr="006625FA">
              <w:rPr>
                <w:b/>
                <w:bCs/>
                <w:sz w:val="18"/>
                <w:szCs w:val="18"/>
              </w:rPr>
              <w:t>:</w:t>
            </w:r>
            <w:r w:rsidR="00626E26">
              <w:rPr>
                <w:b/>
                <w:bCs/>
                <w:sz w:val="20"/>
                <w:szCs w:val="16"/>
              </w:rPr>
              <w:t xml:space="preserve"> </w:t>
            </w:r>
            <w:r w:rsidR="00626E26" w:rsidRPr="00E647CF">
              <w:rPr>
                <w:sz w:val="24"/>
                <w:szCs w:val="24"/>
              </w:rPr>
              <w:t>BVĐK Long An</w:t>
            </w:r>
          </w:p>
          <w:p w14:paraId="6C5EC3F5" w14:textId="2DFB911B" w:rsidR="00E501D7" w:rsidRPr="006625FA" w:rsidRDefault="00E501D7" w:rsidP="00E647CF">
            <w:pPr>
              <w:spacing w:line="260" w:lineRule="atLeast"/>
              <w:rPr>
                <w:sz w:val="20"/>
                <w:szCs w:val="20"/>
              </w:rPr>
            </w:pPr>
            <w:r w:rsidRPr="006625FA">
              <w:rPr>
                <w:sz w:val="20"/>
                <w:szCs w:val="20"/>
              </w:rPr>
              <w:t>CHI BỘ</w:t>
            </w:r>
            <w:r w:rsidRPr="006625FA">
              <w:rPr>
                <w:b/>
                <w:bCs/>
                <w:sz w:val="18"/>
                <w:szCs w:val="18"/>
              </w:rPr>
              <w:t>:</w:t>
            </w:r>
            <w:r w:rsidR="00A017F9" w:rsidRPr="006625FA">
              <w:rPr>
                <w:b/>
                <w:bCs/>
                <w:sz w:val="20"/>
                <w:szCs w:val="16"/>
              </w:rPr>
              <w:t xml:space="preserve"> </w:t>
            </w:r>
            <w:r w:rsidR="00A017F9" w:rsidRPr="00E647CF">
              <w:rPr>
                <w:sz w:val="24"/>
                <w:szCs w:val="24"/>
              </w:rPr>
              <w:t>Nội II</w:t>
            </w:r>
          </w:p>
        </w:tc>
        <w:tc>
          <w:tcPr>
            <w:tcW w:w="3056" w:type="dxa"/>
            <w:gridSpan w:val="5"/>
            <w:vMerge/>
          </w:tcPr>
          <w:p w14:paraId="0A9086B8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1" w:type="dxa"/>
            <w:gridSpan w:val="4"/>
          </w:tcPr>
          <w:p w14:paraId="658CE5EE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" w:type="dxa"/>
            <w:gridSpan w:val="2"/>
          </w:tcPr>
          <w:p w14:paraId="695DD84A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503F8040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2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EA46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</w:tr>
      <w:tr w:rsidR="00E501D7" w:rsidRPr="006625FA" w14:paraId="412EF3CE" w14:textId="77777777" w:rsidTr="00E647CF">
        <w:trPr>
          <w:gridAfter w:val="2"/>
          <w:wAfter w:w="525" w:type="dxa"/>
          <w:cantSplit/>
          <w:trHeight w:val="259"/>
        </w:trPr>
        <w:tc>
          <w:tcPr>
            <w:tcW w:w="3771" w:type="dxa"/>
            <w:vMerge/>
          </w:tcPr>
          <w:p w14:paraId="79502EE1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056" w:type="dxa"/>
            <w:gridSpan w:val="5"/>
            <w:vMerge/>
          </w:tcPr>
          <w:p w14:paraId="1423669A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1" w:type="dxa"/>
            <w:gridSpan w:val="4"/>
          </w:tcPr>
          <w:p w14:paraId="2D23D4F9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" w:type="dxa"/>
            <w:gridSpan w:val="2"/>
          </w:tcPr>
          <w:p w14:paraId="52AE22AE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7D755F53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2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E57F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</w:tr>
      <w:tr w:rsidR="00E501D7" w:rsidRPr="006625FA" w14:paraId="472EE1E7" w14:textId="77777777" w:rsidTr="00E647CF">
        <w:trPr>
          <w:gridAfter w:val="2"/>
          <w:wAfter w:w="525" w:type="dxa"/>
          <w:cantSplit/>
          <w:trHeight w:val="94"/>
        </w:trPr>
        <w:tc>
          <w:tcPr>
            <w:tcW w:w="3771" w:type="dxa"/>
          </w:tcPr>
          <w:p w14:paraId="414C084B" w14:textId="77777777" w:rsidR="00E501D7" w:rsidRPr="006625FA" w:rsidRDefault="00E501D7" w:rsidP="00A907F0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3056" w:type="dxa"/>
            <w:gridSpan w:val="5"/>
            <w:vMerge/>
          </w:tcPr>
          <w:p w14:paraId="1CE6F2A6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1" w:type="dxa"/>
            <w:gridSpan w:val="4"/>
          </w:tcPr>
          <w:p w14:paraId="62F79621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" w:type="dxa"/>
            <w:gridSpan w:val="2"/>
          </w:tcPr>
          <w:p w14:paraId="4F47694C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019F6560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2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C267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</w:tr>
      <w:tr w:rsidR="00E501D7" w:rsidRPr="006625FA" w14:paraId="30A75827" w14:textId="77777777" w:rsidTr="00E647CF">
        <w:trPr>
          <w:gridAfter w:val="2"/>
          <w:wAfter w:w="525" w:type="dxa"/>
          <w:cantSplit/>
          <w:trHeight w:val="267"/>
        </w:trPr>
        <w:tc>
          <w:tcPr>
            <w:tcW w:w="3771" w:type="dxa"/>
          </w:tcPr>
          <w:p w14:paraId="6C9D4337" w14:textId="77777777" w:rsidR="00E501D7" w:rsidRPr="006625FA" w:rsidRDefault="00E501D7" w:rsidP="00A907F0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56" w:type="dxa"/>
            <w:gridSpan w:val="5"/>
            <w:vMerge/>
          </w:tcPr>
          <w:p w14:paraId="68288F30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1" w:type="dxa"/>
            <w:gridSpan w:val="4"/>
          </w:tcPr>
          <w:p w14:paraId="770A082A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7" w:type="dxa"/>
            <w:gridSpan w:val="2"/>
          </w:tcPr>
          <w:p w14:paraId="56E82A65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14:paraId="23AF3757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2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C57F" w14:textId="77777777" w:rsidR="00E501D7" w:rsidRPr="006625FA" w:rsidRDefault="00E501D7" w:rsidP="00A907F0">
            <w:pPr>
              <w:jc w:val="both"/>
              <w:rPr>
                <w:sz w:val="20"/>
                <w:szCs w:val="20"/>
              </w:rPr>
            </w:pPr>
          </w:p>
        </w:tc>
      </w:tr>
    </w:tbl>
    <w:p w14:paraId="1EEDA0CB" w14:textId="1B1D518D" w:rsidR="00E501D7" w:rsidRPr="006625FA" w:rsidRDefault="00E501D7" w:rsidP="00E501D7">
      <w:pPr>
        <w:tabs>
          <w:tab w:val="right" w:leader="dot" w:pos="9072"/>
        </w:tabs>
        <w:ind w:left="-287" w:right="-142"/>
        <w:jc w:val="both"/>
        <w:rPr>
          <w:sz w:val="20"/>
          <w:szCs w:val="20"/>
        </w:rPr>
      </w:pPr>
      <w:r w:rsidRPr="006625FA">
        <w:rPr>
          <w:sz w:val="25"/>
          <w:szCs w:val="25"/>
        </w:rPr>
        <w:t xml:space="preserve">01) Họ và tên </w:t>
      </w:r>
      <w:r w:rsidR="002B23DE" w:rsidRPr="006625FA">
        <w:rPr>
          <w:sz w:val="25"/>
          <w:szCs w:val="25"/>
        </w:rPr>
        <w:t>khai sinh</w:t>
      </w:r>
      <w:r w:rsidRPr="006625FA">
        <w:t>:</w:t>
      </w:r>
      <w:r w:rsidR="00A017F9" w:rsidRPr="006625FA">
        <w:rPr>
          <w:sz w:val="20"/>
          <w:szCs w:val="16"/>
        </w:rPr>
        <w:t xml:space="preserve"> </w:t>
      </w:r>
      <w:r w:rsidR="00A846A8">
        <w:rPr>
          <w:sz w:val="20"/>
          <w:szCs w:val="16"/>
        </w:rPr>
        <w:t>PHẠM VĂN ĐÓ</w:t>
      </w:r>
      <w:r w:rsidR="00A017F9" w:rsidRPr="006625FA">
        <w:rPr>
          <w:sz w:val="20"/>
          <w:szCs w:val="16"/>
        </w:rPr>
        <w:t xml:space="preserve">              </w:t>
      </w:r>
      <w:r w:rsidR="00A017F9" w:rsidRPr="00E647CF">
        <w:rPr>
          <w:sz w:val="25"/>
          <w:szCs w:val="25"/>
        </w:rPr>
        <w:t xml:space="preserve">         </w:t>
      </w:r>
      <w:r w:rsidR="00A846A8">
        <w:rPr>
          <w:sz w:val="25"/>
          <w:szCs w:val="25"/>
        </w:rPr>
        <w:t xml:space="preserve">                    </w:t>
      </w:r>
      <w:r w:rsidR="00A017F9" w:rsidRPr="00E647CF">
        <w:rPr>
          <w:sz w:val="25"/>
          <w:szCs w:val="25"/>
        </w:rPr>
        <w:t xml:space="preserve">   </w:t>
      </w:r>
      <w:r w:rsidRPr="00E647CF">
        <w:rPr>
          <w:sz w:val="25"/>
          <w:szCs w:val="25"/>
        </w:rPr>
        <w:t xml:space="preserve"> </w:t>
      </w:r>
      <w:r w:rsidRPr="006625FA">
        <w:rPr>
          <w:sz w:val="25"/>
          <w:szCs w:val="25"/>
        </w:rPr>
        <w:t xml:space="preserve">02) </w:t>
      </w:r>
      <w:r w:rsidR="001B034F" w:rsidRPr="006625FA">
        <w:rPr>
          <w:sz w:val="25"/>
          <w:szCs w:val="25"/>
        </w:rPr>
        <w:t>Giới tính (n</w:t>
      </w:r>
      <w:r w:rsidRPr="006625FA">
        <w:rPr>
          <w:sz w:val="25"/>
          <w:szCs w:val="25"/>
        </w:rPr>
        <w:t>am, nữ</w:t>
      </w:r>
      <w:r w:rsidR="001B034F" w:rsidRPr="006625FA">
        <w:rPr>
          <w:sz w:val="25"/>
          <w:szCs w:val="25"/>
        </w:rPr>
        <w:t>)</w:t>
      </w:r>
      <w:r w:rsidRPr="006625FA">
        <w:rPr>
          <w:sz w:val="25"/>
          <w:szCs w:val="25"/>
        </w:rPr>
        <w:t>:</w:t>
      </w:r>
      <w:r w:rsidR="00A017F9" w:rsidRPr="006625FA">
        <w:rPr>
          <w:sz w:val="20"/>
          <w:szCs w:val="16"/>
        </w:rPr>
        <w:t xml:space="preserve"> </w:t>
      </w:r>
      <w:r w:rsidR="00A017F9" w:rsidRPr="00E647CF">
        <w:rPr>
          <w:sz w:val="24"/>
          <w:szCs w:val="24"/>
        </w:rPr>
        <w:t>N</w:t>
      </w:r>
      <w:r w:rsidR="00A846A8">
        <w:rPr>
          <w:sz w:val="24"/>
          <w:szCs w:val="24"/>
        </w:rPr>
        <w:t>am</w:t>
      </w:r>
    </w:p>
    <w:p w14:paraId="1D3E504F" w14:textId="4C9180EB" w:rsidR="00E501D7" w:rsidRPr="006625FA" w:rsidRDefault="00442B89" w:rsidP="00E501D7">
      <w:pPr>
        <w:pStyle w:val="BlockText"/>
        <w:tabs>
          <w:tab w:val="right" w:leader="dot" w:pos="9072"/>
        </w:tabs>
        <w:spacing w:before="20"/>
        <w:ind w:left="-287" w:right="-142"/>
        <w:rPr>
          <w:sz w:val="20"/>
          <w:szCs w:val="20"/>
        </w:rPr>
      </w:pPr>
      <w:r w:rsidRPr="006625FA">
        <w:t>0</w:t>
      </w:r>
      <w:r w:rsidR="00BA2C92" w:rsidRPr="006625FA">
        <w:t>3</w:t>
      </w:r>
      <w:r w:rsidR="00E501D7" w:rsidRPr="006625FA">
        <w:t xml:space="preserve">) </w:t>
      </w:r>
      <w:r w:rsidR="002B23DE" w:rsidRPr="006625FA">
        <w:t>Tên gọi khác</w:t>
      </w:r>
      <w:r w:rsidR="00E501D7" w:rsidRPr="006625FA">
        <w:t>:</w:t>
      </w:r>
      <w:r w:rsidR="00A017F9" w:rsidRPr="006625FA">
        <w:rPr>
          <w:sz w:val="20"/>
          <w:szCs w:val="16"/>
        </w:rPr>
        <w:t xml:space="preserve"> </w:t>
      </w:r>
      <w:r w:rsidR="00A017F9" w:rsidRPr="00E647CF">
        <w:rPr>
          <w:sz w:val="24"/>
          <w:szCs w:val="24"/>
        </w:rPr>
        <w:t>Không</w:t>
      </w:r>
      <w:r w:rsidR="00A017F9" w:rsidRPr="006625FA">
        <w:rPr>
          <w:sz w:val="20"/>
          <w:szCs w:val="16"/>
        </w:rPr>
        <w:t xml:space="preserve">                                            </w:t>
      </w:r>
      <w:r w:rsidR="00E647CF">
        <w:rPr>
          <w:sz w:val="20"/>
          <w:szCs w:val="16"/>
        </w:rPr>
        <w:t xml:space="preserve"> </w:t>
      </w:r>
      <w:r w:rsidR="00A017F9" w:rsidRPr="006625FA">
        <w:rPr>
          <w:sz w:val="20"/>
          <w:szCs w:val="16"/>
        </w:rPr>
        <w:t xml:space="preserve">                                      </w:t>
      </w:r>
      <w:r w:rsidR="00E501D7" w:rsidRPr="006625FA">
        <w:rPr>
          <w:sz w:val="20"/>
          <w:szCs w:val="20"/>
        </w:rPr>
        <w:t xml:space="preserve"> </w:t>
      </w:r>
      <w:r w:rsidR="00E501D7" w:rsidRPr="006625FA">
        <w:t>04) Sinh ngày:</w:t>
      </w:r>
      <w:r w:rsidR="00A017F9" w:rsidRPr="006625FA">
        <w:rPr>
          <w:sz w:val="20"/>
        </w:rPr>
        <w:t xml:space="preserve"> </w:t>
      </w:r>
      <w:r w:rsidR="00A846A8">
        <w:rPr>
          <w:sz w:val="24"/>
          <w:szCs w:val="24"/>
        </w:rPr>
        <w:t>02/03/1995</w:t>
      </w:r>
    </w:p>
    <w:p w14:paraId="7A9BA1E4" w14:textId="33B39DB4" w:rsidR="00E501D7" w:rsidRPr="006625FA" w:rsidRDefault="00E501D7" w:rsidP="00E501D7">
      <w:pPr>
        <w:pStyle w:val="BlockText"/>
        <w:tabs>
          <w:tab w:val="right" w:leader="dot" w:pos="9072"/>
        </w:tabs>
        <w:spacing w:before="20"/>
        <w:ind w:left="-287" w:right="-142"/>
        <w:rPr>
          <w:sz w:val="21"/>
          <w:szCs w:val="21"/>
        </w:rPr>
      </w:pPr>
      <w:r w:rsidRPr="006625FA">
        <w:t xml:space="preserve">05) Nơi </w:t>
      </w:r>
      <w:r w:rsidR="002B23DE" w:rsidRPr="006625FA">
        <w:t xml:space="preserve">đăng ký khai </w:t>
      </w:r>
      <w:r w:rsidRPr="006625FA">
        <w:rPr>
          <w:bCs/>
          <w:iCs/>
        </w:rPr>
        <w:t>sinh</w:t>
      </w:r>
      <w:r w:rsidRPr="006625FA">
        <w:t>:</w:t>
      </w:r>
      <w:r w:rsidR="00A017F9" w:rsidRPr="006625FA">
        <w:rPr>
          <w:sz w:val="20"/>
          <w:szCs w:val="16"/>
        </w:rPr>
        <w:t xml:space="preserve"> </w:t>
      </w:r>
      <w:r w:rsidR="00A846A8">
        <w:rPr>
          <w:sz w:val="24"/>
          <w:szCs w:val="24"/>
        </w:rPr>
        <w:t>Thạnh Phước</w:t>
      </w:r>
      <w:r w:rsidR="00A017F9" w:rsidRPr="00E647CF">
        <w:rPr>
          <w:sz w:val="24"/>
          <w:szCs w:val="24"/>
        </w:rPr>
        <w:t xml:space="preserve"> – Tây Ninh</w:t>
      </w:r>
    </w:p>
    <w:p w14:paraId="3F9E94B3" w14:textId="2AED3060" w:rsidR="00E501D7" w:rsidRPr="006625FA" w:rsidRDefault="00E501D7" w:rsidP="00E501D7">
      <w:pPr>
        <w:tabs>
          <w:tab w:val="right" w:leader="dot" w:pos="9072"/>
        </w:tabs>
        <w:spacing w:before="20"/>
        <w:ind w:left="-287" w:right="-142"/>
        <w:jc w:val="both"/>
        <w:rPr>
          <w:sz w:val="16"/>
          <w:szCs w:val="16"/>
        </w:rPr>
      </w:pPr>
      <w:r w:rsidRPr="006625FA">
        <w:rPr>
          <w:sz w:val="25"/>
          <w:szCs w:val="25"/>
        </w:rPr>
        <w:t>06) Quê quán:</w:t>
      </w:r>
      <w:r w:rsidR="00A017F9" w:rsidRPr="006625FA">
        <w:rPr>
          <w:sz w:val="20"/>
          <w:szCs w:val="16"/>
        </w:rPr>
        <w:t xml:space="preserve"> </w:t>
      </w:r>
      <w:r w:rsidR="00A017F9" w:rsidRPr="00E647CF">
        <w:rPr>
          <w:sz w:val="24"/>
          <w:szCs w:val="24"/>
        </w:rPr>
        <w:t xml:space="preserve">Xã </w:t>
      </w:r>
      <w:r w:rsidR="00A846A8">
        <w:rPr>
          <w:sz w:val="24"/>
          <w:szCs w:val="24"/>
        </w:rPr>
        <w:t>Thạnh Phước</w:t>
      </w:r>
      <w:r w:rsidR="00A017F9" w:rsidRPr="00E647CF">
        <w:rPr>
          <w:sz w:val="24"/>
          <w:szCs w:val="24"/>
        </w:rPr>
        <w:t>, Tỉnh Tây Ninh</w:t>
      </w:r>
    </w:p>
    <w:p w14:paraId="41BB6E05" w14:textId="0E00D271" w:rsidR="00E501D7" w:rsidRPr="006625FA" w:rsidRDefault="00E501D7" w:rsidP="00E501D7">
      <w:pPr>
        <w:tabs>
          <w:tab w:val="right" w:leader="dot" w:pos="9072"/>
        </w:tabs>
        <w:spacing w:before="20"/>
        <w:ind w:left="-287" w:right="-142"/>
        <w:jc w:val="both"/>
        <w:rPr>
          <w:sz w:val="16"/>
          <w:szCs w:val="16"/>
        </w:rPr>
      </w:pPr>
      <w:r w:rsidRPr="006625FA">
        <w:rPr>
          <w:sz w:val="25"/>
          <w:szCs w:val="25"/>
        </w:rPr>
        <w:t xml:space="preserve">07) </w:t>
      </w:r>
      <w:r w:rsidRPr="006625FA">
        <w:rPr>
          <w:bCs/>
          <w:iCs/>
          <w:sz w:val="25"/>
          <w:szCs w:val="25"/>
        </w:rPr>
        <w:t>Nơi thường trú</w:t>
      </w:r>
      <w:r w:rsidRPr="006625FA">
        <w:rPr>
          <w:sz w:val="25"/>
          <w:szCs w:val="25"/>
        </w:rPr>
        <w:t>:</w:t>
      </w:r>
      <w:r w:rsidR="00A017F9" w:rsidRPr="006625FA">
        <w:rPr>
          <w:sz w:val="20"/>
          <w:szCs w:val="16"/>
        </w:rPr>
        <w:t xml:space="preserve"> </w:t>
      </w:r>
      <w:r w:rsidR="00A846A8">
        <w:rPr>
          <w:sz w:val="24"/>
          <w:szCs w:val="24"/>
        </w:rPr>
        <w:t xml:space="preserve">142 Ông Quới, </w:t>
      </w:r>
      <w:r w:rsidR="00A846A8" w:rsidRPr="00E647CF">
        <w:rPr>
          <w:sz w:val="24"/>
          <w:szCs w:val="24"/>
        </w:rPr>
        <w:t xml:space="preserve">Xã </w:t>
      </w:r>
      <w:r w:rsidR="00A846A8">
        <w:rPr>
          <w:sz w:val="24"/>
          <w:szCs w:val="24"/>
        </w:rPr>
        <w:t>Thạnh Phước</w:t>
      </w:r>
      <w:r w:rsidR="00A846A8" w:rsidRPr="00E647CF">
        <w:rPr>
          <w:sz w:val="24"/>
          <w:szCs w:val="24"/>
        </w:rPr>
        <w:t>, Tỉnh Tây Ninh</w:t>
      </w:r>
    </w:p>
    <w:p w14:paraId="4E788B3C" w14:textId="0380E174" w:rsidR="00E501D7" w:rsidRPr="00A846A8" w:rsidRDefault="00E501D7" w:rsidP="00E501D7">
      <w:pPr>
        <w:tabs>
          <w:tab w:val="right" w:leader="dot" w:pos="9072"/>
        </w:tabs>
        <w:spacing w:before="20"/>
        <w:ind w:left="-287" w:right="-142" w:firstLine="410"/>
        <w:jc w:val="both"/>
        <w:rPr>
          <w:sz w:val="16"/>
          <w:szCs w:val="16"/>
        </w:rPr>
      </w:pPr>
      <w:r w:rsidRPr="00A846A8">
        <w:rPr>
          <w:bCs/>
          <w:iCs/>
          <w:sz w:val="25"/>
          <w:szCs w:val="25"/>
        </w:rPr>
        <w:t>Nơi tạm trú</w:t>
      </w:r>
      <w:r w:rsidRPr="00A846A8">
        <w:rPr>
          <w:sz w:val="25"/>
          <w:szCs w:val="25"/>
        </w:rPr>
        <w:t>:</w:t>
      </w:r>
      <w:r w:rsidR="00A017F9" w:rsidRPr="00A846A8">
        <w:rPr>
          <w:sz w:val="20"/>
          <w:szCs w:val="16"/>
        </w:rPr>
        <w:t xml:space="preserve"> </w:t>
      </w:r>
      <w:r w:rsidR="00A846A8">
        <w:rPr>
          <w:sz w:val="24"/>
          <w:szCs w:val="24"/>
        </w:rPr>
        <w:t xml:space="preserve">142 Ông Quới, </w:t>
      </w:r>
      <w:r w:rsidR="00A846A8" w:rsidRPr="00E647CF">
        <w:rPr>
          <w:sz w:val="24"/>
          <w:szCs w:val="24"/>
        </w:rPr>
        <w:t xml:space="preserve">Xã </w:t>
      </w:r>
      <w:r w:rsidR="00A846A8">
        <w:rPr>
          <w:sz w:val="24"/>
          <w:szCs w:val="24"/>
        </w:rPr>
        <w:t>Thạnh Phước</w:t>
      </w:r>
      <w:r w:rsidR="00A846A8" w:rsidRPr="00E647CF">
        <w:rPr>
          <w:sz w:val="24"/>
          <w:szCs w:val="24"/>
        </w:rPr>
        <w:t>, Tỉnh Tây Ninh</w:t>
      </w:r>
    </w:p>
    <w:p w14:paraId="01825956" w14:textId="7020FD1C" w:rsidR="00E501D7" w:rsidRPr="006625FA" w:rsidRDefault="00E501D7" w:rsidP="00E501D7">
      <w:pPr>
        <w:tabs>
          <w:tab w:val="right" w:leader="dot" w:pos="9072"/>
        </w:tabs>
        <w:spacing w:before="20"/>
        <w:ind w:left="-287" w:right="-142"/>
        <w:jc w:val="both"/>
        <w:rPr>
          <w:sz w:val="20"/>
          <w:szCs w:val="20"/>
        </w:rPr>
      </w:pPr>
      <w:r w:rsidRPr="006625FA">
        <w:rPr>
          <w:sz w:val="25"/>
          <w:szCs w:val="25"/>
        </w:rPr>
        <w:t>08) Dân tộc:</w:t>
      </w:r>
      <w:r w:rsidR="00675A67" w:rsidRPr="006625FA">
        <w:rPr>
          <w:sz w:val="20"/>
          <w:szCs w:val="16"/>
        </w:rPr>
        <w:t xml:space="preserve"> </w:t>
      </w:r>
      <w:r w:rsidR="00675A67" w:rsidRPr="00E647CF">
        <w:rPr>
          <w:sz w:val="24"/>
          <w:szCs w:val="24"/>
        </w:rPr>
        <w:t>Kinh</w:t>
      </w:r>
      <w:r w:rsidR="00675A67" w:rsidRPr="006625FA">
        <w:rPr>
          <w:sz w:val="20"/>
          <w:szCs w:val="16"/>
        </w:rPr>
        <w:t xml:space="preserve">                                                                                                    </w:t>
      </w:r>
      <w:r w:rsidRPr="006625FA">
        <w:rPr>
          <w:sz w:val="25"/>
          <w:szCs w:val="25"/>
        </w:rPr>
        <w:t>09) Tôn giáo:</w:t>
      </w:r>
      <w:r w:rsidR="00675A67" w:rsidRPr="006625FA">
        <w:rPr>
          <w:sz w:val="20"/>
          <w:szCs w:val="16"/>
        </w:rPr>
        <w:t xml:space="preserve"> </w:t>
      </w:r>
      <w:r w:rsidR="00675A67" w:rsidRPr="00E647CF">
        <w:rPr>
          <w:sz w:val="24"/>
          <w:szCs w:val="24"/>
        </w:rPr>
        <w:t>Không</w:t>
      </w:r>
    </w:p>
    <w:p w14:paraId="13A4CDEC" w14:textId="0053C0E9" w:rsidR="00E501D7" w:rsidRPr="006625FA" w:rsidRDefault="00E501D7" w:rsidP="00675A67">
      <w:pPr>
        <w:tabs>
          <w:tab w:val="right" w:leader="dot" w:pos="9072"/>
        </w:tabs>
        <w:spacing w:before="20"/>
        <w:ind w:left="-287" w:right="-142"/>
        <w:jc w:val="both"/>
        <w:rPr>
          <w:sz w:val="20"/>
          <w:szCs w:val="20"/>
        </w:rPr>
      </w:pPr>
      <w:r w:rsidRPr="006625FA">
        <w:rPr>
          <w:sz w:val="25"/>
          <w:szCs w:val="25"/>
        </w:rPr>
        <w:t>10) Thành phần gia đình:</w:t>
      </w:r>
      <w:r w:rsidRPr="006625FA">
        <w:rPr>
          <w:sz w:val="16"/>
          <w:szCs w:val="16"/>
        </w:rPr>
        <w:t>.....................................................</w:t>
      </w:r>
      <w:r w:rsidRPr="006625FA">
        <w:rPr>
          <w:sz w:val="20"/>
          <w:szCs w:val="20"/>
        </w:rPr>
        <w:t xml:space="preserve"> </w:t>
      </w:r>
      <w:r w:rsidRPr="006625FA">
        <w:rPr>
          <w:sz w:val="25"/>
          <w:szCs w:val="25"/>
        </w:rPr>
        <w:t>11) Nghề nghiệp hiện nay:</w:t>
      </w:r>
      <w:r w:rsidR="00675A67" w:rsidRPr="006625FA">
        <w:rPr>
          <w:sz w:val="20"/>
          <w:szCs w:val="16"/>
        </w:rPr>
        <w:t xml:space="preserve"> </w:t>
      </w:r>
      <w:r w:rsidR="00A846A8">
        <w:rPr>
          <w:sz w:val="24"/>
          <w:szCs w:val="24"/>
        </w:rPr>
        <w:t>Bác sĩ</w:t>
      </w:r>
    </w:p>
    <w:p w14:paraId="347C9795" w14:textId="77777777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12"/>
          <w:szCs w:val="12"/>
        </w:rPr>
      </w:pPr>
    </w:p>
    <w:p w14:paraId="2AD00D34" w14:textId="2F17B867" w:rsidR="00E501D7" w:rsidRPr="006625FA" w:rsidRDefault="00E501D7" w:rsidP="00E501D7">
      <w:pPr>
        <w:tabs>
          <w:tab w:val="right" w:leader="dot" w:pos="9072"/>
        </w:tabs>
        <w:spacing w:before="20"/>
        <w:ind w:left="-287" w:right="-142"/>
        <w:jc w:val="both"/>
        <w:rPr>
          <w:sz w:val="20"/>
          <w:szCs w:val="20"/>
        </w:rPr>
      </w:pPr>
      <w:r w:rsidRPr="006625FA">
        <w:rPr>
          <w:sz w:val="25"/>
          <w:szCs w:val="25"/>
        </w:rPr>
        <w:t>12) Ngày vào Đảng:</w:t>
      </w:r>
      <w:r w:rsidR="00675A67" w:rsidRPr="006625FA">
        <w:rPr>
          <w:sz w:val="20"/>
          <w:szCs w:val="16"/>
        </w:rPr>
        <w:t xml:space="preserve"> </w:t>
      </w:r>
      <w:r w:rsidR="00A846A8">
        <w:rPr>
          <w:sz w:val="24"/>
          <w:szCs w:val="24"/>
        </w:rPr>
        <w:t>20/02/2020</w:t>
      </w:r>
      <w:r w:rsidR="00E647CF">
        <w:rPr>
          <w:sz w:val="25"/>
          <w:szCs w:val="25"/>
        </w:rPr>
        <w:t xml:space="preserve"> </w:t>
      </w:r>
      <w:r w:rsidRPr="006625FA">
        <w:rPr>
          <w:sz w:val="25"/>
          <w:szCs w:val="25"/>
        </w:rPr>
        <w:t>Tại Chi bộ:</w:t>
      </w:r>
      <w:r w:rsidR="00675A67" w:rsidRPr="006625FA">
        <w:rPr>
          <w:sz w:val="20"/>
          <w:szCs w:val="16"/>
        </w:rPr>
        <w:t xml:space="preserve"> </w:t>
      </w:r>
      <w:r w:rsidR="00A846A8">
        <w:rPr>
          <w:sz w:val="24"/>
          <w:szCs w:val="24"/>
        </w:rPr>
        <w:t>Chi bộ Sinh viên Chính quy Y K40</w:t>
      </w:r>
    </w:p>
    <w:p w14:paraId="695D0E6A" w14:textId="01F6D3F9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16"/>
          <w:szCs w:val="16"/>
        </w:rPr>
      </w:pPr>
      <w:r w:rsidRPr="006625FA">
        <w:rPr>
          <w:sz w:val="25"/>
          <w:szCs w:val="25"/>
        </w:rPr>
        <w:t>Người giới thiệu thứ 1:</w:t>
      </w:r>
      <w:r w:rsidR="00626E26">
        <w:rPr>
          <w:sz w:val="20"/>
          <w:szCs w:val="16"/>
        </w:rPr>
        <w:t xml:space="preserve"> </w:t>
      </w:r>
      <w:r w:rsidR="00A846A8">
        <w:rPr>
          <w:sz w:val="24"/>
          <w:szCs w:val="24"/>
        </w:rPr>
        <w:t xml:space="preserve">                                     </w:t>
      </w:r>
      <w:r w:rsidR="00E647CF">
        <w:rPr>
          <w:sz w:val="24"/>
          <w:szCs w:val="24"/>
        </w:rPr>
        <w:t xml:space="preserve">; </w:t>
      </w:r>
      <w:r w:rsidRPr="006625FA">
        <w:rPr>
          <w:sz w:val="25"/>
          <w:szCs w:val="25"/>
        </w:rPr>
        <w:t>Chức vụ, đơn vị:</w:t>
      </w:r>
      <w:r w:rsidR="00626E26">
        <w:rPr>
          <w:sz w:val="20"/>
          <w:szCs w:val="25"/>
        </w:rPr>
        <w:t xml:space="preserve"> </w:t>
      </w:r>
    </w:p>
    <w:p w14:paraId="1946F18E" w14:textId="7D640DB0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16"/>
          <w:szCs w:val="16"/>
        </w:rPr>
      </w:pPr>
      <w:r w:rsidRPr="006625FA">
        <w:rPr>
          <w:sz w:val="25"/>
          <w:szCs w:val="25"/>
        </w:rPr>
        <w:t>Ngườ</w:t>
      </w:r>
      <w:r w:rsidR="00626E26">
        <w:rPr>
          <w:sz w:val="25"/>
          <w:szCs w:val="25"/>
        </w:rPr>
        <w:t>i giới thiệu thứ 2:</w:t>
      </w:r>
      <w:r w:rsidR="00626E26">
        <w:rPr>
          <w:sz w:val="20"/>
          <w:szCs w:val="25"/>
        </w:rPr>
        <w:t xml:space="preserve"> </w:t>
      </w:r>
      <w:r w:rsidR="00A846A8">
        <w:rPr>
          <w:sz w:val="24"/>
          <w:szCs w:val="24"/>
        </w:rPr>
        <w:t xml:space="preserve">                                     </w:t>
      </w:r>
      <w:r w:rsidR="00A846A8">
        <w:rPr>
          <w:sz w:val="20"/>
          <w:szCs w:val="25"/>
        </w:rPr>
        <w:t>;</w:t>
      </w:r>
      <w:r w:rsidR="00626E26">
        <w:rPr>
          <w:sz w:val="20"/>
          <w:szCs w:val="25"/>
        </w:rPr>
        <w:t xml:space="preserve"> </w:t>
      </w:r>
      <w:r w:rsidRPr="006625FA">
        <w:rPr>
          <w:sz w:val="25"/>
          <w:szCs w:val="25"/>
        </w:rPr>
        <w:t>Chức vụ, đơn vị:</w:t>
      </w:r>
      <w:r w:rsidR="00626E26">
        <w:rPr>
          <w:sz w:val="20"/>
          <w:szCs w:val="25"/>
        </w:rPr>
        <w:t xml:space="preserve"> </w:t>
      </w:r>
    </w:p>
    <w:p w14:paraId="51AD96BF" w14:textId="1B940875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Ngày cấp có thẩm quyền ra quyết định kết nạp:</w:t>
      </w:r>
      <w:r w:rsidRPr="006625FA">
        <w:rPr>
          <w:sz w:val="20"/>
          <w:szCs w:val="25"/>
        </w:rPr>
        <w:t xml:space="preserve"> </w:t>
      </w:r>
      <w:r w:rsidR="00383C0E">
        <w:rPr>
          <w:sz w:val="24"/>
          <w:szCs w:val="24"/>
        </w:rPr>
        <w:t>12/02/2020</w:t>
      </w:r>
    </w:p>
    <w:p w14:paraId="0B7D0624" w14:textId="15FE658D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20"/>
          <w:szCs w:val="20"/>
        </w:rPr>
      </w:pPr>
      <w:r w:rsidRPr="006625FA">
        <w:rPr>
          <w:sz w:val="25"/>
          <w:szCs w:val="25"/>
        </w:rPr>
        <w:t>Ngày chính thức:</w:t>
      </w:r>
      <w:r w:rsidR="00675A67" w:rsidRPr="006625FA">
        <w:rPr>
          <w:sz w:val="20"/>
          <w:szCs w:val="16"/>
        </w:rPr>
        <w:t xml:space="preserve"> </w:t>
      </w:r>
      <w:r w:rsidR="00383C0E" w:rsidRPr="00383C0E">
        <w:rPr>
          <w:sz w:val="24"/>
          <w:szCs w:val="24"/>
        </w:rPr>
        <w:t>20/02/2021</w:t>
      </w:r>
      <w:r w:rsidR="00675A67" w:rsidRPr="00383C0E">
        <w:rPr>
          <w:sz w:val="24"/>
          <w:szCs w:val="24"/>
        </w:rPr>
        <w:t xml:space="preserve">                              </w:t>
      </w:r>
      <w:r w:rsidRPr="006625FA">
        <w:rPr>
          <w:sz w:val="25"/>
          <w:szCs w:val="25"/>
        </w:rPr>
        <w:t>Tại Chi bộ:</w:t>
      </w:r>
      <w:r w:rsidR="00675A67" w:rsidRPr="006625FA">
        <w:rPr>
          <w:sz w:val="20"/>
          <w:szCs w:val="16"/>
        </w:rPr>
        <w:t xml:space="preserve"> </w:t>
      </w:r>
      <w:r w:rsidR="00675A67" w:rsidRPr="00E647CF">
        <w:rPr>
          <w:sz w:val="24"/>
          <w:szCs w:val="24"/>
        </w:rPr>
        <w:t>Nội I</w:t>
      </w:r>
      <w:r w:rsidR="00383C0E">
        <w:rPr>
          <w:sz w:val="24"/>
          <w:szCs w:val="24"/>
        </w:rPr>
        <w:t>I</w:t>
      </w:r>
    </w:p>
    <w:p w14:paraId="3DE3B815" w14:textId="6635FE4B" w:rsidR="00E501D7" w:rsidRPr="006625FA" w:rsidRDefault="00E501D7" w:rsidP="00675A67">
      <w:pPr>
        <w:tabs>
          <w:tab w:val="right" w:leader="dot" w:pos="9072"/>
        </w:tabs>
        <w:spacing w:before="20"/>
        <w:ind w:left="-287" w:right="-142" w:hanging="1"/>
        <w:jc w:val="both"/>
        <w:rPr>
          <w:sz w:val="16"/>
          <w:szCs w:val="16"/>
        </w:rPr>
      </w:pPr>
      <w:r w:rsidRPr="006625FA">
        <w:rPr>
          <w:sz w:val="25"/>
          <w:szCs w:val="25"/>
        </w:rPr>
        <w:t>13) Ngày được tuyển dụng:</w:t>
      </w:r>
      <w:r w:rsidR="00675A67" w:rsidRPr="006625FA">
        <w:rPr>
          <w:sz w:val="20"/>
          <w:szCs w:val="25"/>
        </w:rPr>
        <w:t xml:space="preserve"> </w:t>
      </w:r>
      <w:r w:rsidR="00383C0E">
        <w:rPr>
          <w:sz w:val="24"/>
          <w:szCs w:val="24"/>
        </w:rPr>
        <w:t>05/08/2020</w:t>
      </w:r>
      <w:r w:rsidR="00675A67" w:rsidRPr="006625FA">
        <w:rPr>
          <w:sz w:val="20"/>
          <w:szCs w:val="25"/>
        </w:rPr>
        <w:t xml:space="preserve">   </w:t>
      </w:r>
      <w:r w:rsidRPr="006625FA">
        <w:rPr>
          <w:sz w:val="20"/>
          <w:szCs w:val="20"/>
        </w:rPr>
        <w:t xml:space="preserve"> </w:t>
      </w:r>
      <w:r w:rsidRPr="006625FA">
        <w:rPr>
          <w:sz w:val="25"/>
          <w:szCs w:val="25"/>
        </w:rPr>
        <w:t>Cơ quan tuyển dụng:</w:t>
      </w:r>
      <w:r w:rsidR="00675A67" w:rsidRPr="006625FA">
        <w:rPr>
          <w:sz w:val="20"/>
          <w:szCs w:val="25"/>
        </w:rPr>
        <w:t xml:space="preserve"> </w:t>
      </w:r>
      <w:r w:rsidR="00675A67" w:rsidRPr="00E647CF">
        <w:rPr>
          <w:sz w:val="24"/>
          <w:szCs w:val="24"/>
        </w:rPr>
        <w:t>Sờ Nội Vụ</w:t>
      </w:r>
    </w:p>
    <w:p w14:paraId="6419E58D" w14:textId="329C9699" w:rsidR="00E501D7" w:rsidRPr="006625FA" w:rsidRDefault="00E501D7" w:rsidP="00E501D7">
      <w:pPr>
        <w:tabs>
          <w:tab w:val="right" w:leader="dot" w:pos="9072"/>
        </w:tabs>
        <w:spacing w:before="20"/>
        <w:ind w:left="-287" w:right="-142" w:hanging="1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14) Ngày vào Đoàn TNCS Hồ Chí Minh:</w:t>
      </w:r>
      <w:r w:rsidR="00127709" w:rsidRPr="006625FA">
        <w:rPr>
          <w:sz w:val="20"/>
          <w:szCs w:val="25"/>
        </w:rPr>
        <w:t xml:space="preserve"> </w:t>
      </w:r>
      <w:r w:rsidR="00127709" w:rsidRPr="00E647CF">
        <w:rPr>
          <w:sz w:val="24"/>
          <w:szCs w:val="24"/>
        </w:rPr>
        <w:t>26</w:t>
      </w:r>
      <w:r w:rsidRPr="00E647CF">
        <w:rPr>
          <w:sz w:val="24"/>
          <w:szCs w:val="24"/>
        </w:rPr>
        <w:t>/</w:t>
      </w:r>
      <w:r w:rsidR="00127709" w:rsidRPr="00E647CF">
        <w:rPr>
          <w:sz w:val="24"/>
          <w:szCs w:val="24"/>
        </w:rPr>
        <w:t>03</w:t>
      </w:r>
      <w:r w:rsidRPr="00E647CF">
        <w:rPr>
          <w:sz w:val="24"/>
          <w:szCs w:val="24"/>
        </w:rPr>
        <w:t>/</w:t>
      </w:r>
      <w:r w:rsidR="00127709" w:rsidRPr="00E647CF">
        <w:rPr>
          <w:sz w:val="24"/>
          <w:szCs w:val="24"/>
        </w:rPr>
        <w:t>20</w:t>
      </w:r>
      <w:r w:rsidR="00383C0E">
        <w:rPr>
          <w:sz w:val="24"/>
          <w:szCs w:val="24"/>
        </w:rPr>
        <w:t>10</w:t>
      </w:r>
    </w:p>
    <w:p w14:paraId="50884FF4" w14:textId="77777777" w:rsidR="00E501D7" w:rsidRPr="006625FA" w:rsidRDefault="00E501D7" w:rsidP="00E501D7">
      <w:pPr>
        <w:tabs>
          <w:tab w:val="right" w:leader="dot" w:pos="9072"/>
        </w:tabs>
        <w:spacing w:before="20"/>
        <w:ind w:left="-287" w:right="-142" w:hanging="1"/>
        <w:jc w:val="both"/>
        <w:rPr>
          <w:sz w:val="16"/>
          <w:szCs w:val="16"/>
        </w:rPr>
      </w:pPr>
      <w:r w:rsidRPr="006625FA">
        <w:rPr>
          <w:sz w:val="25"/>
          <w:szCs w:val="25"/>
        </w:rPr>
        <w:t>15) Tham gia các tổ chức xã hội khác:</w:t>
      </w:r>
      <w:r w:rsidRPr="006625FA">
        <w:rPr>
          <w:sz w:val="16"/>
          <w:szCs w:val="16"/>
        </w:rPr>
        <w:tab/>
      </w:r>
    </w:p>
    <w:p w14:paraId="1870158A" w14:textId="77777777" w:rsidR="00E501D7" w:rsidRPr="006625FA" w:rsidRDefault="00E501D7" w:rsidP="00E501D7">
      <w:pPr>
        <w:tabs>
          <w:tab w:val="right" w:leader="dot" w:pos="9072"/>
        </w:tabs>
        <w:spacing w:before="20"/>
        <w:ind w:left="-287" w:right="-142" w:hanging="1"/>
        <w:jc w:val="both"/>
        <w:rPr>
          <w:sz w:val="10"/>
          <w:szCs w:val="10"/>
        </w:rPr>
      </w:pPr>
    </w:p>
    <w:p w14:paraId="1EF71711" w14:textId="77777777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083CA90B" w14:textId="77777777" w:rsidR="00E501D7" w:rsidRPr="006625FA" w:rsidRDefault="00E501D7" w:rsidP="00E501D7">
      <w:pPr>
        <w:tabs>
          <w:tab w:val="right" w:leader="dot" w:pos="9072"/>
        </w:tabs>
        <w:spacing w:before="20"/>
        <w:ind w:left="-287" w:right="-142" w:hanging="1"/>
        <w:jc w:val="both"/>
        <w:rPr>
          <w:sz w:val="16"/>
          <w:szCs w:val="16"/>
        </w:rPr>
      </w:pPr>
      <w:r w:rsidRPr="006625FA">
        <w:rPr>
          <w:sz w:val="25"/>
          <w:szCs w:val="25"/>
        </w:rPr>
        <w:t>16) Ngày nhập ngũ:</w:t>
      </w:r>
      <w:r w:rsidRPr="006625FA">
        <w:rPr>
          <w:sz w:val="16"/>
          <w:szCs w:val="16"/>
        </w:rPr>
        <w:t>............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..................</w:t>
      </w:r>
      <w:r w:rsidRPr="006625FA">
        <w:rPr>
          <w:sz w:val="20"/>
          <w:szCs w:val="20"/>
        </w:rPr>
        <w:t xml:space="preserve"> </w:t>
      </w:r>
      <w:r w:rsidRPr="006625FA">
        <w:rPr>
          <w:sz w:val="25"/>
          <w:szCs w:val="25"/>
        </w:rPr>
        <w:t xml:space="preserve">Ngày xuất ngũ, chuyển ngành </w:t>
      </w:r>
      <w:r w:rsidRPr="006625FA">
        <w:rPr>
          <w:sz w:val="16"/>
          <w:szCs w:val="16"/>
        </w:rPr>
        <w:t>...........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ab/>
      </w:r>
    </w:p>
    <w:p w14:paraId="1A2DB183" w14:textId="77777777" w:rsidR="00E501D7" w:rsidRPr="006625FA" w:rsidRDefault="00E501D7" w:rsidP="00E501D7">
      <w:pPr>
        <w:tabs>
          <w:tab w:val="right" w:leader="dot" w:pos="9072"/>
        </w:tabs>
        <w:spacing w:before="20"/>
        <w:ind w:left="-287" w:right="-142" w:hanging="1"/>
        <w:jc w:val="both"/>
        <w:rPr>
          <w:sz w:val="10"/>
          <w:szCs w:val="10"/>
        </w:rPr>
      </w:pPr>
    </w:p>
    <w:p w14:paraId="65FFB000" w14:textId="77777777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1D0FDFCC" w14:textId="77777777" w:rsidR="00E501D7" w:rsidRPr="006625FA" w:rsidRDefault="00E501D7" w:rsidP="00E501D7">
      <w:pPr>
        <w:tabs>
          <w:tab w:val="right" w:leader="dot" w:pos="9072"/>
        </w:tabs>
        <w:ind w:left="-287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17) Trình độ hiện nay:</w:t>
      </w:r>
    </w:p>
    <w:p w14:paraId="050948E4" w14:textId="008F18B8" w:rsidR="005B01EB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- Giáo dục phổ thông:</w:t>
      </w:r>
      <w:r w:rsidR="00127709" w:rsidRPr="006625FA">
        <w:rPr>
          <w:sz w:val="20"/>
          <w:szCs w:val="16"/>
        </w:rPr>
        <w:t xml:space="preserve"> 12/12</w:t>
      </w:r>
    </w:p>
    <w:p w14:paraId="503DF3A5" w14:textId="21697CC7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- </w:t>
      </w:r>
      <w:r w:rsidR="007B407C" w:rsidRPr="006625FA">
        <w:rPr>
          <w:sz w:val="25"/>
          <w:szCs w:val="25"/>
        </w:rPr>
        <w:t>Chuyên môn, nghiệp vụ</w:t>
      </w:r>
      <w:r w:rsidRPr="006625FA">
        <w:rPr>
          <w:sz w:val="25"/>
          <w:szCs w:val="25"/>
        </w:rPr>
        <w:t>:</w:t>
      </w:r>
      <w:r w:rsidR="00127709" w:rsidRPr="006625FA">
        <w:rPr>
          <w:sz w:val="20"/>
          <w:szCs w:val="16"/>
        </w:rPr>
        <w:t xml:space="preserve"> Cử nhân Điều dưỡng</w:t>
      </w:r>
    </w:p>
    <w:p w14:paraId="73B8F035" w14:textId="77777777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   Học vị</w:t>
      </w:r>
      <w:r w:rsidR="003842E4" w:rsidRPr="006625FA">
        <w:rPr>
          <w:sz w:val="25"/>
          <w:szCs w:val="25"/>
        </w:rPr>
        <w:t xml:space="preserve"> cao nhất</w:t>
      </w:r>
      <w:r w:rsidRPr="006625FA">
        <w:rPr>
          <w:sz w:val="25"/>
          <w:szCs w:val="25"/>
        </w:rPr>
        <w:t>:</w:t>
      </w:r>
      <w:r w:rsidRPr="006625FA">
        <w:rPr>
          <w:sz w:val="16"/>
          <w:szCs w:val="16"/>
        </w:rPr>
        <w:t>.............</w:t>
      </w:r>
      <w:r w:rsidR="003842E4" w:rsidRPr="006625FA">
        <w:rPr>
          <w:sz w:val="16"/>
          <w:szCs w:val="16"/>
        </w:rPr>
        <w:t>...............................</w:t>
      </w:r>
      <w:r w:rsidRPr="006625FA">
        <w:rPr>
          <w:sz w:val="16"/>
          <w:szCs w:val="16"/>
        </w:rPr>
        <w:t>.</w:t>
      </w:r>
      <w:r w:rsidRPr="006625FA">
        <w:rPr>
          <w:sz w:val="25"/>
          <w:szCs w:val="25"/>
        </w:rPr>
        <w:t xml:space="preserve"> - Học hàm</w:t>
      </w:r>
      <w:r w:rsidR="003842E4" w:rsidRPr="006625FA">
        <w:rPr>
          <w:sz w:val="25"/>
          <w:szCs w:val="25"/>
        </w:rPr>
        <w:t xml:space="preserve"> cao nhất</w:t>
      </w:r>
      <w:r w:rsidRPr="006625FA">
        <w:rPr>
          <w:sz w:val="25"/>
          <w:szCs w:val="25"/>
        </w:rPr>
        <w:t>:</w:t>
      </w:r>
      <w:r w:rsidRPr="006625FA">
        <w:rPr>
          <w:sz w:val="16"/>
          <w:szCs w:val="16"/>
        </w:rPr>
        <w:tab/>
      </w:r>
    </w:p>
    <w:p w14:paraId="18E41758" w14:textId="3A8F18DA" w:rsidR="00E501D7" w:rsidRPr="006625FA" w:rsidRDefault="00E501D7" w:rsidP="00E501D7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16"/>
          <w:szCs w:val="16"/>
        </w:rPr>
      </w:pPr>
      <w:r w:rsidRPr="006625FA">
        <w:rPr>
          <w:sz w:val="25"/>
          <w:szCs w:val="25"/>
        </w:rPr>
        <w:t>- Lý luận chính trị:</w:t>
      </w:r>
      <w:r w:rsidRPr="006625FA">
        <w:rPr>
          <w:sz w:val="16"/>
          <w:szCs w:val="16"/>
        </w:rPr>
        <w:t>............................................</w:t>
      </w:r>
      <w:r w:rsidR="00127709" w:rsidRPr="006625FA">
        <w:rPr>
          <w:sz w:val="25"/>
          <w:szCs w:val="25"/>
        </w:rPr>
        <w:t xml:space="preserve"> - Ngoại ngữ:</w:t>
      </w:r>
      <w:r w:rsidR="00127709" w:rsidRPr="006625FA">
        <w:rPr>
          <w:sz w:val="20"/>
          <w:szCs w:val="25"/>
        </w:rPr>
        <w:t xml:space="preserve"> Tiếng Anh A2</w:t>
      </w:r>
    </w:p>
    <w:p w14:paraId="016048A4" w14:textId="5F1E1017" w:rsidR="00E501D7" w:rsidRPr="006625FA" w:rsidRDefault="008B349A" w:rsidP="008B349A">
      <w:pPr>
        <w:tabs>
          <w:tab w:val="right" w:leader="dot" w:pos="9072"/>
        </w:tabs>
        <w:spacing w:before="20"/>
        <w:ind w:left="-287" w:right="-142" w:firstLine="425"/>
        <w:jc w:val="both"/>
        <w:rPr>
          <w:sz w:val="16"/>
          <w:szCs w:val="16"/>
        </w:rPr>
      </w:pPr>
      <w:r w:rsidRPr="006625FA">
        <w:rPr>
          <w:sz w:val="25"/>
          <w:szCs w:val="25"/>
        </w:rPr>
        <w:t>- Tin học:</w:t>
      </w:r>
      <w:r w:rsidR="00127709" w:rsidRPr="006625FA">
        <w:rPr>
          <w:sz w:val="20"/>
          <w:szCs w:val="16"/>
        </w:rPr>
        <w:t xml:space="preserve"> B</w:t>
      </w:r>
    </w:p>
    <w:p w14:paraId="65CF5B7F" w14:textId="6E30774F" w:rsidR="00E501D7" w:rsidRPr="006625FA" w:rsidRDefault="00E501D7" w:rsidP="00E501D7">
      <w:pPr>
        <w:tabs>
          <w:tab w:val="right" w:leader="dot" w:pos="9072"/>
        </w:tabs>
        <w:spacing w:before="20"/>
        <w:ind w:left="-287" w:right="-142" w:hanging="1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18) Tình trạng sức khoẻ bản thân:</w:t>
      </w:r>
      <w:r w:rsidR="00127709" w:rsidRPr="006625FA">
        <w:rPr>
          <w:sz w:val="20"/>
          <w:szCs w:val="25"/>
        </w:rPr>
        <w:t xml:space="preserve"> Tốt    </w:t>
      </w:r>
      <w:r w:rsidRPr="006625FA">
        <w:rPr>
          <w:sz w:val="20"/>
          <w:szCs w:val="25"/>
        </w:rPr>
        <w:t xml:space="preserve"> </w:t>
      </w:r>
      <w:r w:rsidRPr="006625FA">
        <w:rPr>
          <w:sz w:val="25"/>
          <w:szCs w:val="25"/>
        </w:rPr>
        <w:t>- Thương binh loại:</w:t>
      </w:r>
      <w:r w:rsidRPr="006625FA">
        <w:rPr>
          <w:sz w:val="16"/>
          <w:szCs w:val="16"/>
        </w:rPr>
        <w:tab/>
      </w:r>
    </w:p>
    <w:p w14:paraId="5EF5FF83" w14:textId="77777777" w:rsidR="00E501D7" w:rsidRPr="006625FA" w:rsidRDefault="00B96CBA" w:rsidP="00E501D7">
      <w:pPr>
        <w:spacing w:before="20"/>
        <w:ind w:left="-287" w:right="-142"/>
        <w:jc w:val="both"/>
        <w:rPr>
          <w:sz w:val="25"/>
          <w:szCs w:val="25"/>
        </w:rPr>
      </w:pP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BD15020" wp14:editId="37FBBE28">
                <wp:simplePos x="0" y="0"/>
                <wp:positionH relativeFrom="column">
                  <wp:posOffset>4309053</wp:posOffset>
                </wp:positionH>
                <wp:positionV relativeFrom="paragraph">
                  <wp:posOffset>19528</wp:posOffset>
                </wp:positionV>
                <wp:extent cx="190500" cy="165100"/>
                <wp:effectExtent l="6350" t="8890" r="12700" b="6985"/>
                <wp:wrapNone/>
                <wp:docPr id="2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3867A6B6" id="Rectangle 13" o:spid="_x0000_s1026" style="position:absolute;margin-left:339.3pt;margin-top:1.55pt;width: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" o:allowincell="f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FBAD8E6" wp14:editId="4E1FDDA0">
                <wp:simplePos x="0" y="0"/>
                <wp:positionH relativeFrom="column">
                  <wp:posOffset>998211</wp:posOffset>
                </wp:positionH>
                <wp:positionV relativeFrom="paragraph">
                  <wp:posOffset>19529</wp:posOffset>
                </wp:positionV>
                <wp:extent cx="190500" cy="165100"/>
                <wp:effectExtent l="12065" t="8890" r="6985" b="6985"/>
                <wp:wrapNone/>
                <wp:docPr id="2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26B192BE" id="Rectangle 12" o:spid="_x0000_s1026" style="position:absolute;margin-left:78.6pt;margin-top:1.55pt;width:15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" o:allowincell="f"/>
            </w:pict>
          </mc:Fallback>
        </mc:AlternateContent>
      </w:r>
      <w:r w:rsidR="00E501D7" w:rsidRPr="006625FA">
        <w:rPr>
          <w:sz w:val="25"/>
          <w:szCs w:val="25"/>
        </w:rPr>
        <w:t xml:space="preserve">- Gia đình liệt sỹ:  </w:t>
      </w:r>
      <w:r w:rsidR="00E501D7" w:rsidRPr="006625FA">
        <w:rPr>
          <w:sz w:val="25"/>
          <w:szCs w:val="25"/>
        </w:rPr>
        <w:tab/>
        <w:t xml:space="preserve">                           - Gia đình có công với CM:</w:t>
      </w:r>
      <w:r w:rsidR="00E501D7" w:rsidRPr="006625FA">
        <w:rPr>
          <w:sz w:val="20"/>
          <w:szCs w:val="20"/>
        </w:rPr>
        <w:tab/>
      </w:r>
    </w:p>
    <w:p w14:paraId="1E582ADF" w14:textId="01B46B74" w:rsidR="00E501D7" w:rsidRPr="006625FA" w:rsidRDefault="00E501D7" w:rsidP="00E501D7">
      <w:pPr>
        <w:tabs>
          <w:tab w:val="right" w:leader="dot" w:pos="9072"/>
        </w:tabs>
        <w:ind w:left="-287" w:right="-142"/>
        <w:jc w:val="both"/>
        <w:rPr>
          <w:sz w:val="16"/>
          <w:szCs w:val="16"/>
        </w:rPr>
      </w:pPr>
      <w:r w:rsidRPr="006625FA">
        <w:rPr>
          <w:sz w:val="25"/>
          <w:szCs w:val="25"/>
        </w:rPr>
        <w:t xml:space="preserve">19) Số </w:t>
      </w:r>
      <w:r w:rsidR="002B23DE" w:rsidRPr="006625FA">
        <w:rPr>
          <w:sz w:val="25"/>
          <w:szCs w:val="25"/>
        </w:rPr>
        <w:t>căn cước</w:t>
      </w:r>
      <w:r w:rsidRPr="006625FA">
        <w:rPr>
          <w:sz w:val="25"/>
          <w:szCs w:val="25"/>
        </w:rPr>
        <w:t>:</w:t>
      </w:r>
      <w:r w:rsidR="00127709" w:rsidRPr="006625FA">
        <w:rPr>
          <w:sz w:val="20"/>
          <w:szCs w:val="16"/>
        </w:rPr>
        <w:t xml:space="preserve"> </w:t>
      </w:r>
      <w:r w:rsidR="002A6DA7">
        <w:rPr>
          <w:sz w:val="24"/>
          <w:szCs w:val="24"/>
        </w:rPr>
        <w:t>080095000798</w:t>
      </w:r>
      <w:r w:rsidR="00127709" w:rsidRPr="006625FA">
        <w:rPr>
          <w:sz w:val="20"/>
          <w:szCs w:val="16"/>
        </w:rPr>
        <w:t xml:space="preserve">                              </w:t>
      </w:r>
      <w:r w:rsidRPr="006625FA">
        <w:rPr>
          <w:sz w:val="25"/>
          <w:szCs w:val="25"/>
        </w:rPr>
        <w:t>20) Được miễn công tác và SHĐ ngày</w:t>
      </w:r>
      <w:r w:rsidRPr="006625FA">
        <w:rPr>
          <w:sz w:val="16"/>
          <w:szCs w:val="16"/>
        </w:rPr>
        <w:t>..........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ab/>
      </w:r>
    </w:p>
    <w:p w14:paraId="37715E2A" w14:textId="77777777" w:rsidR="00AC6991" w:rsidRPr="006625FA" w:rsidRDefault="00AC6991">
      <w:pPr>
        <w:rPr>
          <w:b/>
          <w:bCs/>
          <w:sz w:val="21"/>
          <w:szCs w:val="21"/>
        </w:rPr>
      </w:pPr>
      <w:r w:rsidRPr="006625FA">
        <w:rPr>
          <w:b/>
          <w:bCs/>
          <w:sz w:val="21"/>
          <w:szCs w:val="21"/>
        </w:rPr>
        <w:br w:type="page"/>
      </w:r>
    </w:p>
    <w:p w14:paraId="13365118" w14:textId="77777777" w:rsidR="00E501D7" w:rsidRPr="006625FA" w:rsidRDefault="00E501D7" w:rsidP="00E501D7">
      <w:pPr>
        <w:ind w:left="-709" w:right="-143"/>
        <w:jc w:val="center"/>
        <w:rPr>
          <w:b/>
          <w:bCs/>
          <w:sz w:val="21"/>
          <w:szCs w:val="21"/>
        </w:rPr>
      </w:pPr>
      <w:r w:rsidRPr="006625FA">
        <w:rPr>
          <w:b/>
          <w:bCs/>
          <w:sz w:val="21"/>
          <w:szCs w:val="21"/>
        </w:rPr>
        <w:lastRenderedPageBreak/>
        <w:t>21) TÓM TẮT QUÁ TRÌNH HOẠT ĐỘNG VÀ CÔNG TÁC</w:t>
      </w:r>
    </w:p>
    <w:p w14:paraId="25D1C569" w14:textId="77777777" w:rsidR="00E501D7" w:rsidRPr="006625FA" w:rsidRDefault="00E501D7" w:rsidP="00E501D7">
      <w:pPr>
        <w:ind w:left="-709" w:right="-143"/>
        <w:jc w:val="both"/>
      </w:pPr>
    </w:p>
    <w:tbl>
      <w:tblPr>
        <w:tblW w:w="0" w:type="auto"/>
        <w:tblInd w:w="-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0"/>
        <w:gridCol w:w="7415"/>
      </w:tblGrid>
      <w:tr w:rsidR="00E501D7" w:rsidRPr="006625FA" w14:paraId="0F9DBA0D" w14:textId="77777777" w:rsidTr="00A907F0">
        <w:trPr>
          <w:cantSplit/>
          <w:trHeight w:val="690"/>
        </w:trPr>
        <w:tc>
          <w:tcPr>
            <w:tcW w:w="20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7B8F0FC1" w14:textId="77777777" w:rsidR="00E501D7" w:rsidRPr="006625FA" w:rsidRDefault="00E501D7" w:rsidP="00A907F0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Từ tháng, năm</w:t>
            </w:r>
          </w:p>
          <w:p w14:paraId="3A5C4B4F" w14:textId="77777777" w:rsidR="00E501D7" w:rsidRPr="006625FA" w:rsidRDefault="00E501D7" w:rsidP="00A907F0">
            <w:pPr>
              <w:spacing w:after="60"/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đến tháng, năm</w:t>
            </w:r>
          </w:p>
        </w:tc>
        <w:tc>
          <w:tcPr>
            <w:tcW w:w="741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1C1FAA2" w14:textId="77777777" w:rsidR="00E501D7" w:rsidRPr="006625FA" w:rsidRDefault="00E501D7" w:rsidP="00A907F0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Làm gì, chức vụ, đơn vị công tác</w:t>
            </w:r>
          </w:p>
          <w:p w14:paraId="09B8BFAB" w14:textId="77777777" w:rsidR="00E501D7" w:rsidRPr="006625FA" w:rsidRDefault="00E501D7" w:rsidP="00A907F0">
            <w:pPr>
              <w:spacing w:after="60"/>
              <w:jc w:val="center"/>
              <w:rPr>
                <w:i/>
                <w:iCs/>
                <w:sz w:val="24"/>
                <w:szCs w:val="24"/>
              </w:rPr>
            </w:pPr>
            <w:r w:rsidRPr="006625FA">
              <w:rPr>
                <w:i/>
                <w:iCs/>
                <w:sz w:val="24"/>
                <w:szCs w:val="24"/>
              </w:rPr>
              <w:t>(Đảng, chính quyền, đoàn thể, kinh tế, văn hoá, xã hội...)</w:t>
            </w:r>
          </w:p>
        </w:tc>
      </w:tr>
      <w:tr w:rsidR="00AF7BD5" w:rsidRPr="006625FA" w14:paraId="334E702C" w14:textId="77777777" w:rsidTr="00FD3212">
        <w:tc>
          <w:tcPr>
            <w:tcW w:w="205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45E33A6" w14:textId="5DDC12A4" w:rsidR="00AF7BD5" w:rsidRPr="006625FA" w:rsidRDefault="00AF7BD5" w:rsidP="00E647CF">
            <w:pPr>
              <w:spacing w:line="288" w:lineRule="auto"/>
            </w:pPr>
            <w:r w:rsidRPr="006625FA">
              <w:rPr>
                <w:sz w:val="24"/>
                <w:szCs w:val="24"/>
                <w:lang w:val="en-GB"/>
              </w:rPr>
              <w:t>Từ 08/20</w:t>
            </w:r>
            <w:r w:rsidR="00383C0E">
              <w:rPr>
                <w:sz w:val="24"/>
                <w:szCs w:val="24"/>
                <w:lang w:val="en-GB"/>
              </w:rPr>
              <w:t>20</w:t>
            </w:r>
            <w:r w:rsidRPr="006625FA">
              <w:rPr>
                <w:sz w:val="24"/>
                <w:szCs w:val="24"/>
                <w:lang w:val="en-GB"/>
              </w:rPr>
              <w:t xml:space="preserve"> đến </w:t>
            </w:r>
            <w:r w:rsidR="00383C0E">
              <w:rPr>
                <w:sz w:val="24"/>
                <w:szCs w:val="24"/>
              </w:rPr>
              <w:t>N</w:t>
            </w:r>
            <w:r w:rsidRPr="006625FA">
              <w:rPr>
                <w:sz w:val="24"/>
                <w:szCs w:val="24"/>
              </w:rPr>
              <w:t>ay</w:t>
            </w:r>
          </w:p>
        </w:tc>
        <w:tc>
          <w:tcPr>
            <w:tcW w:w="741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4CF021D3" w14:textId="6C304F7D" w:rsidR="00AF7BD5" w:rsidRPr="006625FA" w:rsidRDefault="00383C0E" w:rsidP="00E647CF">
            <w:pPr>
              <w:spacing w:line="288" w:lineRule="auto"/>
            </w:pPr>
            <w:r>
              <w:rPr>
                <w:sz w:val="24"/>
                <w:szCs w:val="24"/>
                <w:lang w:val="en-GB"/>
              </w:rPr>
              <w:t>Bác sĩ điều trị</w:t>
            </w:r>
            <w:r w:rsidR="00AF7BD5" w:rsidRPr="006625FA">
              <w:rPr>
                <w:sz w:val="24"/>
                <w:szCs w:val="24"/>
                <w:lang w:val="en-GB"/>
              </w:rPr>
              <w:t xml:space="preserve"> công tác tại khoa Nội </w:t>
            </w:r>
            <w:r w:rsidR="00AF7BD5" w:rsidRPr="006625FA">
              <w:rPr>
                <w:sz w:val="24"/>
                <w:szCs w:val="24"/>
              </w:rPr>
              <w:t xml:space="preserve">Tổng Hợp ( Khoa Nội TH-HH-NT)- </w:t>
            </w:r>
            <w:r w:rsidR="00AF7BD5" w:rsidRPr="006625FA">
              <w:rPr>
                <w:sz w:val="24"/>
                <w:szCs w:val="24"/>
                <w:lang w:val="en-GB"/>
              </w:rPr>
              <w:t xml:space="preserve">Bệnh viện Đa khoa </w:t>
            </w:r>
            <w:r w:rsidR="00AF7BD5" w:rsidRPr="006625FA">
              <w:rPr>
                <w:sz w:val="24"/>
                <w:szCs w:val="24"/>
              </w:rPr>
              <w:t xml:space="preserve">Long An </w:t>
            </w:r>
          </w:p>
        </w:tc>
      </w:tr>
      <w:tr w:rsidR="00AF7BD5" w:rsidRPr="006625FA" w14:paraId="0BCA15AE" w14:textId="77777777" w:rsidTr="00A907F0">
        <w:tc>
          <w:tcPr>
            <w:tcW w:w="205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56D5D52" w14:textId="77777777" w:rsidR="00AF7BD5" w:rsidRPr="006625FA" w:rsidRDefault="00AF7BD5" w:rsidP="00AF7BD5">
            <w:pPr>
              <w:spacing w:line="288" w:lineRule="auto"/>
              <w:jc w:val="both"/>
            </w:pPr>
          </w:p>
        </w:tc>
        <w:tc>
          <w:tcPr>
            <w:tcW w:w="7415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FA1C331" w14:textId="77777777" w:rsidR="00AF7BD5" w:rsidRPr="006625FA" w:rsidRDefault="00AF7BD5" w:rsidP="00AF7BD5">
            <w:pPr>
              <w:spacing w:line="288" w:lineRule="auto"/>
              <w:jc w:val="both"/>
            </w:pPr>
          </w:p>
        </w:tc>
      </w:tr>
    </w:tbl>
    <w:p w14:paraId="62AE76BF" w14:textId="77777777" w:rsidR="00E501D7" w:rsidRPr="006625FA" w:rsidRDefault="00E501D7" w:rsidP="00E501D7">
      <w:pPr>
        <w:ind w:left="-709"/>
        <w:jc w:val="center"/>
        <w:rPr>
          <w:b/>
          <w:bCs/>
          <w:sz w:val="21"/>
          <w:szCs w:val="21"/>
        </w:rPr>
      </w:pPr>
    </w:p>
    <w:p w14:paraId="5A0E629D" w14:textId="77777777" w:rsidR="00E501D7" w:rsidRPr="006625FA" w:rsidRDefault="00E501D7" w:rsidP="00E501D7">
      <w:pPr>
        <w:ind w:left="-709"/>
        <w:jc w:val="center"/>
        <w:rPr>
          <w:b/>
          <w:bCs/>
          <w:sz w:val="21"/>
          <w:szCs w:val="21"/>
        </w:rPr>
      </w:pPr>
    </w:p>
    <w:p w14:paraId="74EA0A15" w14:textId="77777777" w:rsidR="00E501D7" w:rsidRPr="006625FA" w:rsidRDefault="00E501D7" w:rsidP="00EF5F29">
      <w:pPr>
        <w:ind w:left="-284"/>
        <w:jc w:val="both"/>
        <w:rPr>
          <w:b/>
          <w:bCs/>
          <w:sz w:val="21"/>
          <w:szCs w:val="21"/>
        </w:rPr>
      </w:pPr>
      <w:r w:rsidRPr="006625FA">
        <w:rPr>
          <w:b/>
          <w:bCs/>
          <w:sz w:val="21"/>
          <w:szCs w:val="21"/>
        </w:rPr>
        <w:t>22) ĐÀO TẠO, BỒI DƯỠNG VỀ CHUYÊN MÔN, NGHIỆP VỤ, LÝ LUẬN CHÍNH TRỊ, NGOẠI NGỮ</w:t>
      </w:r>
    </w:p>
    <w:p w14:paraId="5191BACB" w14:textId="77777777" w:rsidR="00E501D7" w:rsidRPr="006625FA" w:rsidRDefault="00E501D7" w:rsidP="00E501D7">
      <w:pPr>
        <w:ind w:left="-992"/>
        <w:jc w:val="both"/>
        <w:rPr>
          <w:sz w:val="20"/>
          <w:szCs w:val="20"/>
        </w:rPr>
      </w:pPr>
    </w:p>
    <w:tbl>
      <w:tblPr>
        <w:tblW w:w="9584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8"/>
        <w:gridCol w:w="3075"/>
        <w:gridCol w:w="1763"/>
        <w:gridCol w:w="1688"/>
        <w:gridCol w:w="1380"/>
      </w:tblGrid>
      <w:tr w:rsidR="00E501D7" w:rsidRPr="006625FA" w14:paraId="1B3B19DB" w14:textId="77777777" w:rsidTr="00EF5F29">
        <w:trPr>
          <w:cantSplit/>
          <w:trHeight w:val="850"/>
        </w:trPr>
        <w:tc>
          <w:tcPr>
            <w:tcW w:w="1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EB7DEA0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EE49B02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Tên trường</w:t>
            </w:r>
          </w:p>
        </w:tc>
        <w:tc>
          <w:tcPr>
            <w:tcW w:w="30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31B715F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ED91497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Ngành học hoặc tên lớp học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8F7BED9" w14:textId="77777777" w:rsidR="00E501D7" w:rsidRPr="006625FA" w:rsidRDefault="00E501D7" w:rsidP="00A907F0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43614414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Từ tháng/năm</w:t>
            </w:r>
          </w:p>
          <w:p w14:paraId="057D846B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đến tháng/năm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B4DA57C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CD24AC2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Hình thức học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A8ABD9C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Văn bằng, chứng chỉ,</w:t>
            </w:r>
          </w:p>
          <w:p w14:paraId="5798C7F0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trình độ gì</w:t>
            </w:r>
          </w:p>
        </w:tc>
      </w:tr>
      <w:tr w:rsidR="00AF7BD5" w:rsidRPr="006625FA" w14:paraId="0DA7B074" w14:textId="77777777" w:rsidTr="00EA46D1">
        <w:tc>
          <w:tcPr>
            <w:tcW w:w="1678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5BADF7" w14:textId="52D66AD0" w:rsidR="00AF7BD5" w:rsidRPr="00383C0E" w:rsidRDefault="00AF7BD5" w:rsidP="00E647CF">
            <w:pPr>
              <w:rPr>
                <w:sz w:val="24"/>
                <w:szCs w:val="24"/>
              </w:rPr>
            </w:pPr>
            <w:r w:rsidRPr="00383C0E">
              <w:rPr>
                <w:sz w:val="24"/>
                <w:szCs w:val="24"/>
              </w:rPr>
              <w:t xml:space="preserve">Đại học Y </w:t>
            </w:r>
            <w:r w:rsidR="00383C0E" w:rsidRPr="00383C0E">
              <w:rPr>
                <w:sz w:val="24"/>
                <w:szCs w:val="24"/>
              </w:rPr>
              <w:t>Dược Cần Th</w:t>
            </w:r>
            <w:r w:rsidR="00383C0E">
              <w:rPr>
                <w:sz w:val="24"/>
                <w:szCs w:val="24"/>
              </w:rPr>
              <w:t>ơ</w:t>
            </w:r>
          </w:p>
        </w:tc>
        <w:tc>
          <w:tcPr>
            <w:tcW w:w="3075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92DBA8A" w14:textId="5F85E442" w:rsidR="00AF7BD5" w:rsidRPr="006625FA" w:rsidRDefault="00383C0E" w:rsidP="00E647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Bác sĩ Chuyên khoa cấp I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A5A29DC" w14:textId="0AAE01AE" w:rsidR="00AF7BD5" w:rsidRPr="006625FA" w:rsidRDefault="00AF7BD5" w:rsidP="00E647CF">
            <w:pPr>
              <w:rPr>
                <w:sz w:val="24"/>
                <w:szCs w:val="24"/>
              </w:rPr>
            </w:pPr>
            <w:r w:rsidRPr="006625FA">
              <w:rPr>
                <w:sz w:val="24"/>
                <w:szCs w:val="24"/>
                <w:lang w:val="en-GB"/>
              </w:rPr>
              <w:t>10/2015-07/2019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0049BB7" w14:textId="50832350" w:rsidR="00AF7BD5" w:rsidRPr="006625FA" w:rsidRDefault="00AF7BD5" w:rsidP="00E647CF">
            <w:pPr>
              <w:rPr>
                <w:sz w:val="24"/>
                <w:szCs w:val="24"/>
              </w:rPr>
            </w:pPr>
            <w:r w:rsidRPr="006625FA">
              <w:rPr>
                <w:sz w:val="24"/>
                <w:szCs w:val="24"/>
                <w:lang w:val="en-GB"/>
              </w:rPr>
              <w:t xml:space="preserve">Liên thông </w:t>
            </w:r>
            <w:r w:rsidRPr="006625FA">
              <w:rPr>
                <w:sz w:val="24"/>
                <w:szCs w:val="24"/>
              </w:rPr>
              <w:t>vừa làm vừa học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BD67733" w14:textId="51EE8941" w:rsidR="00AF7BD5" w:rsidRPr="006625FA" w:rsidRDefault="00AF7BD5" w:rsidP="00E647CF">
            <w:pPr>
              <w:rPr>
                <w:sz w:val="24"/>
                <w:szCs w:val="24"/>
              </w:rPr>
            </w:pPr>
            <w:r w:rsidRPr="006625FA">
              <w:rPr>
                <w:sz w:val="24"/>
                <w:szCs w:val="24"/>
                <w:lang w:val="en-GB"/>
              </w:rPr>
              <w:t>Đại học</w:t>
            </w:r>
          </w:p>
        </w:tc>
      </w:tr>
      <w:tr w:rsidR="00AF7BD5" w:rsidRPr="006625FA" w14:paraId="79370A0E" w14:textId="77777777" w:rsidTr="005C5CD7">
        <w:tc>
          <w:tcPr>
            <w:tcW w:w="167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DEB102" w14:textId="4DE84D64" w:rsidR="00AF7BD5" w:rsidRPr="006625FA" w:rsidRDefault="00AF7BD5" w:rsidP="00E647CF">
            <w:pPr>
              <w:rPr>
                <w:sz w:val="24"/>
                <w:szCs w:val="24"/>
              </w:rPr>
            </w:pPr>
          </w:p>
        </w:tc>
        <w:tc>
          <w:tcPr>
            <w:tcW w:w="30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A395C6A" w14:textId="1CBE5C51" w:rsidR="00AF7BD5" w:rsidRPr="006625FA" w:rsidRDefault="00AF7BD5" w:rsidP="00E647CF">
            <w:pPr>
              <w:rPr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59B1B50" w14:textId="77A8AB3E" w:rsidR="00AF7BD5" w:rsidRPr="006625FA" w:rsidRDefault="00AF7BD5" w:rsidP="00E647CF">
            <w:pPr>
              <w:rPr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A738682" w14:textId="4BD64F2F" w:rsidR="00AF7BD5" w:rsidRPr="006625FA" w:rsidRDefault="00AF7BD5" w:rsidP="00E647CF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4CFBF6C7" w14:textId="2E92ABD1" w:rsidR="00AF7BD5" w:rsidRPr="006625FA" w:rsidRDefault="00AF7BD5" w:rsidP="00E647CF">
            <w:pPr>
              <w:rPr>
                <w:sz w:val="24"/>
                <w:szCs w:val="24"/>
              </w:rPr>
            </w:pPr>
          </w:p>
        </w:tc>
      </w:tr>
      <w:tr w:rsidR="00AF7BD5" w:rsidRPr="006625FA" w14:paraId="3010965D" w14:textId="77777777" w:rsidTr="00EF5F29">
        <w:tc>
          <w:tcPr>
            <w:tcW w:w="1678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88BE180" w14:textId="77777777" w:rsidR="00AF7BD5" w:rsidRPr="006625FA" w:rsidRDefault="00AF7BD5" w:rsidP="00AF7BD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75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956E45C" w14:textId="77777777" w:rsidR="00AF7BD5" w:rsidRPr="006625FA" w:rsidRDefault="00AF7BD5" w:rsidP="00AF7BD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58376BC" w14:textId="77777777" w:rsidR="00AF7BD5" w:rsidRPr="006625FA" w:rsidRDefault="00AF7BD5" w:rsidP="00AF7BD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F6EF7EB" w14:textId="77777777" w:rsidR="00AF7BD5" w:rsidRPr="006625FA" w:rsidRDefault="00AF7BD5" w:rsidP="00AF7BD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F29C251" w14:textId="77777777" w:rsidR="00AF7BD5" w:rsidRPr="006625FA" w:rsidRDefault="00AF7BD5" w:rsidP="00AF7BD5">
            <w:pPr>
              <w:jc w:val="both"/>
              <w:rPr>
                <w:sz w:val="24"/>
                <w:szCs w:val="24"/>
              </w:rPr>
            </w:pPr>
          </w:p>
        </w:tc>
      </w:tr>
    </w:tbl>
    <w:p w14:paraId="076527DC" w14:textId="77777777" w:rsidR="00E501D7" w:rsidRPr="006625FA" w:rsidRDefault="00E501D7" w:rsidP="00E501D7">
      <w:pPr>
        <w:ind w:left="-992"/>
        <w:jc w:val="both"/>
        <w:rPr>
          <w:sz w:val="16"/>
          <w:szCs w:val="16"/>
        </w:rPr>
      </w:pPr>
    </w:p>
    <w:p w14:paraId="4EB6CDA1" w14:textId="77777777" w:rsidR="00E501D7" w:rsidRPr="006625FA" w:rsidRDefault="00E501D7" w:rsidP="00E501D7">
      <w:pPr>
        <w:tabs>
          <w:tab w:val="right" w:leader="dot" w:pos="9072"/>
        </w:tabs>
        <w:ind w:left="-287" w:right="-143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23) Khen thưởng : </w:t>
      </w:r>
      <w:r w:rsidRPr="006625FA">
        <w:rPr>
          <w:i/>
          <w:iCs/>
          <w:sz w:val="17"/>
          <w:szCs w:val="17"/>
        </w:rPr>
        <w:t>(Huân chương, huy chương, bằng khen)</w:t>
      </w:r>
      <w:r w:rsidRPr="006625FA">
        <w:rPr>
          <w:sz w:val="25"/>
          <w:szCs w:val="25"/>
        </w:rPr>
        <w:t>.</w:t>
      </w:r>
      <w:r w:rsidRPr="006625FA">
        <w:rPr>
          <w:sz w:val="16"/>
          <w:szCs w:val="16"/>
        </w:rPr>
        <w:tab/>
      </w:r>
    </w:p>
    <w:p w14:paraId="55FB87DB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/>
        <w:jc w:val="both"/>
        <w:rPr>
          <w:sz w:val="20"/>
          <w:szCs w:val="20"/>
        </w:rPr>
      </w:pPr>
      <w:r w:rsidRPr="006625FA">
        <w:rPr>
          <w:sz w:val="16"/>
          <w:szCs w:val="16"/>
        </w:rPr>
        <w:tab/>
      </w:r>
    </w:p>
    <w:p w14:paraId="2D97CBC1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/>
        <w:jc w:val="both"/>
        <w:rPr>
          <w:sz w:val="20"/>
          <w:szCs w:val="20"/>
        </w:rPr>
      </w:pPr>
      <w:r w:rsidRPr="006625FA">
        <w:rPr>
          <w:sz w:val="16"/>
          <w:szCs w:val="16"/>
        </w:rPr>
        <w:tab/>
      </w:r>
    </w:p>
    <w:p w14:paraId="337073DF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/>
        <w:jc w:val="both"/>
        <w:rPr>
          <w:sz w:val="25"/>
          <w:szCs w:val="25"/>
        </w:rPr>
      </w:pP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861672" wp14:editId="2E17ECA8">
                <wp:simplePos x="0" y="0"/>
                <wp:positionH relativeFrom="column">
                  <wp:posOffset>3870960</wp:posOffset>
                </wp:positionH>
                <wp:positionV relativeFrom="paragraph">
                  <wp:posOffset>76200</wp:posOffset>
                </wp:positionV>
                <wp:extent cx="182245" cy="114300"/>
                <wp:effectExtent l="13335" t="9525" r="13970" b="9525"/>
                <wp:wrapNone/>
                <wp:docPr id="24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62856EED" id="Rectangle 32" o:spid="_x0000_s1026" style="position:absolute;margin-left:304.8pt;margin-top:6pt;width:14.35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DEA951" wp14:editId="071282CA">
                <wp:simplePos x="0" y="0"/>
                <wp:positionH relativeFrom="column">
                  <wp:posOffset>3063875</wp:posOffset>
                </wp:positionH>
                <wp:positionV relativeFrom="paragraph">
                  <wp:posOffset>59690</wp:posOffset>
                </wp:positionV>
                <wp:extent cx="186055" cy="130810"/>
                <wp:effectExtent l="6350" t="12065" r="7620" b="9525"/>
                <wp:wrapNone/>
                <wp:docPr id="2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130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2798AAC4" id="Rectangle 31" o:spid="_x0000_s1026" style="position:absolute;margin-left:241.25pt;margin-top:4.7pt;width:14.65pt;height:10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30243F" wp14:editId="0DEB6CD1">
                <wp:simplePos x="0" y="0"/>
                <wp:positionH relativeFrom="column">
                  <wp:posOffset>2235835</wp:posOffset>
                </wp:positionH>
                <wp:positionV relativeFrom="paragraph">
                  <wp:posOffset>76200</wp:posOffset>
                </wp:positionV>
                <wp:extent cx="182245" cy="114300"/>
                <wp:effectExtent l="6985" t="9525" r="10795" b="9525"/>
                <wp:wrapNone/>
                <wp:docPr id="2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156FA699" id="Rectangle 30" o:spid="_x0000_s1026" style="position:absolute;margin-left:176.05pt;margin-top:6pt;width:14.35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BA3F02" wp14:editId="530FE23A">
                <wp:simplePos x="0" y="0"/>
                <wp:positionH relativeFrom="column">
                  <wp:posOffset>5630545</wp:posOffset>
                </wp:positionH>
                <wp:positionV relativeFrom="paragraph">
                  <wp:posOffset>59690</wp:posOffset>
                </wp:positionV>
                <wp:extent cx="186055" cy="130810"/>
                <wp:effectExtent l="10795" t="12065" r="12700" b="9525"/>
                <wp:wrapNone/>
                <wp:docPr id="21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130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81515D6" id="Rectangle 59" o:spid="_x0000_s1026" style="position:absolute;margin-left:443.35pt;margin-top:4.7pt;width:14.65pt;height:10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66B53F" wp14:editId="3643F420">
                <wp:simplePos x="0" y="0"/>
                <wp:positionH relativeFrom="column">
                  <wp:posOffset>4799330</wp:posOffset>
                </wp:positionH>
                <wp:positionV relativeFrom="paragraph">
                  <wp:posOffset>76200</wp:posOffset>
                </wp:positionV>
                <wp:extent cx="182245" cy="114300"/>
                <wp:effectExtent l="8255" t="9525" r="9525" b="9525"/>
                <wp:wrapNone/>
                <wp:docPr id="20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21EFF382" id="Rectangle 33" o:spid="_x0000_s1026" style="position:absolute;margin-left:377.9pt;margin-top:6pt;width:14.35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y2+IgIAAD0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"/>
            </w:pict>
          </mc:Fallback>
        </mc:AlternateContent>
      </w:r>
      <w:r w:rsidRPr="006625FA">
        <w:rPr>
          <w:sz w:val="25"/>
          <w:szCs w:val="25"/>
        </w:rPr>
        <w:t xml:space="preserve">24) Đã được tặng HH Đảng: 30 năm      </w:t>
      </w:r>
      <w:r w:rsidRPr="006625FA">
        <w:rPr>
          <w:sz w:val="21"/>
          <w:szCs w:val="21"/>
        </w:rPr>
        <w:t xml:space="preserve">  </w:t>
      </w:r>
      <w:r w:rsidRPr="006625FA">
        <w:rPr>
          <w:sz w:val="25"/>
          <w:szCs w:val="25"/>
        </w:rPr>
        <w:t xml:space="preserve">40 năm         45 năm          50 năm          55 năm         </w:t>
      </w:r>
    </w:p>
    <w:p w14:paraId="7C19F3CC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/>
        <w:jc w:val="both"/>
      </w:pP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7F938FA" wp14:editId="5F0BC85A">
                <wp:simplePos x="0" y="0"/>
                <wp:positionH relativeFrom="column">
                  <wp:posOffset>4738370</wp:posOffset>
                </wp:positionH>
                <wp:positionV relativeFrom="paragraph">
                  <wp:posOffset>70485</wp:posOffset>
                </wp:positionV>
                <wp:extent cx="182880" cy="114300"/>
                <wp:effectExtent l="13970" t="13335" r="12700" b="5715"/>
                <wp:wrapNone/>
                <wp:docPr id="1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A8E15F2" id="Rectangle 58" o:spid="_x0000_s1026" style="position:absolute;margin-left:373.1pt;margin-top:5.55pt;width:14.4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12165C" wp14:editId="6AF0B650">
                <wp:simplePos x="0" y="0"/>
                <wp:positionH relativeFrom="column">
                  <wp:posOffset>377825</wp:posOffset>
                </wp:positionH>
                <wp:positionV relativeFrom="paragraph">
                  <wp:posOffset>70485</wp:posOffset>
                </wp:positionV>
                <wp:extent cx="182245" cy="114300"/>
                <wp:effectExtent l="6350" t="13335" r="11430" b="5715"/>
                <wp:wrapNone/>
                <wp:docPr id="18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DF85E35" id="Rectangle 34" o:spid="_x0000_s1026" style="position:absolute;margin-left:29.75pt;margin-top:5.55pt;width:14.35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8F14AC" wp14:editId="1F18DCD5">
                <wp:simplePos x="0" y="0"/>
                <wp:positionH relativeFrom="column">
                  <wp:posOffset>3870960</wp:posOffset>
                </wp:positionH>
                <wp:positionV relativeFrom="paragraph">
                  <wp:posOffset>70485</wp:posOffset>
                </wp:positionV>
                <wp:extent cx="177800" cy="114300"/>
                <wp:effectExtent l="13335" t="13335" r="8890" b="5715"/>
                <wp:wrapNone/>
                <wp:docPr id="17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423389F" id="Rectangle 49" o:spid="_x0000_s1026" style="position:absolute;margin-left:304.8pt;margin-top:5.55pt;width:14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DCA2C2" wp14:editId="065CBBFB">
                <wp:simplePos x="0" y="0"/>
                <wp:positionH relativeFrom="column">
                  <wp:posOffset>3003550</wp:posOffset>
                </wp:positionH>
                <wp:positionV relativeFrom="paragraph">
                  <wp:posOffset>70485</wp:posOffset>
                </wp:positionV>
                <wp:extent cx="187325" cy="114300"/>
                <wp:effectExtent l="12700" t="13335" r="9525" b="5715"/>
                <wp:wrapNone/>
                <wp:docPr id="16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D4D70AE" id="Rectangle 48" o:spid="_x0000_s1026" style="position:absolute;margin-left:236.5pt;margin-top:5.55pt;width:14.75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A434F2" wp14:editId="6C8FFA8F">
                <wp:simplePos x="0" y="0"/>
                <wp:positionH relativeFrom="column">
                  <wp:posOffset>2101850</wp:posOffset>
                </wp:positionH>
                <wp:positionV relativeFrom="paragraph">
                  <wp:posOffset>70485</wp:posOffset>
                </wp:positionV>
                <wp:extent cx="181610" cy="114300"/>
                <wp:effectExtent l="6350" t="13335" r="12065" b="5715"/>
                <wp:wrapNone/>
                <wp:docPr id="15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2A286EB2" id="Rectangle 47" o:spid="_x0000_s1026" style="position:absolute;margin-left:165.5pt;margin-top:5.55pt;width:14.3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8C2733" wp14:editId="1DC8B50F">
                <wp:simplePos x="0" y="0"/>
                <wp:positionH relativeFrom="column">
                  <wp:posOffset>1282700</wp:posOffset>
                </wp:positionH>
                <wp:positionV relativeFrom="paragraph">
                  <wp:posOffset>70485</wp:posOffset>
                </wp:positionV>
                <wp:extent cx="182245" cy="114300"/>
                <wp:effectExtent l="6350" t="13335" r="11430" b="5715"/>
                <wp:wrapNone/>
                <wp:docPr id="14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1C9D2126" id="Rectangle 35" o:spid="_x0000_s1026" style="position:absolute;margin-left:101pt;margin-top:5.55pt;width:14.35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"/>
            </w:pict>
          </mc:Fallback>
        </mc:AlternateContent>
      </w:r>
      <w:r w:rsidRPr="006625F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D6B8A5" wp14:editId="4376749F">
                <wp:simplePos x="0" y="0"/>
                <wp:positionH relativeFrom="column">
                  <wp:posOffset>5619115</wp:posOffset>
                </wp:positionH>
                <wp:positionV relativeFrom="paragraph">
                  <wp:posOffset>70485</wp:posOffset>
                </wp:positionV>
                <wp:extent cx="197485" cy="114300"/>
                <wp:effectExtent l="8890" t="13335" r="12700" b="5715"/>
                <wp:wrapNone/>
                <wp:docPr id="13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9748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73AB9408" id="Rectangle 55" o:spid="_x0000_s1026" style="position:absolute;margin-left:442.45pt;margin-top:5.55pt;width:15.55pt;height:9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"/>
            </w:pict>
          </mc:Fallback>
        </mc:AlternateContent>
      </w:r>
      <w:r w:rsidRPr="006625FA">
        <w:rPr>
          <w:sz w:val="25"/>
          <w:szCs w:val="25"/>
        </w:rPr>
        <w:t xml:space="preserve">60 năm      </w:t>
      </w:r>
      <w:r w:rsidRPr="006625FA">
        <w:rPr>
          <w:sz w:val="16"/>
          <w:szCs w:val="16"/>
        </w:rPr>
        <w:t xml:space="preserve">     </w:t>
      </w:r>
      <w:r w:rsidRPr="006625FA">
        <w:rPr>
          <w:sz w:val="25"/>
          <w:szCs w:val="25"/>
        </w:rPr>
        <w:t xml:space="preserve">65 năm          70 năm          75 năm           80 năm         85 năm          90 năm         </w:t>
      </w:r>
    </w:p>
    <w:p w14:paraId="0AAAC562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25) Danh hiệu được phong </w:t>
      </w:r>
      <w:r w:rsidRPr="006625FA">
        <w:rPr>
          <w:i/>
          <w:iCs/>
          <w:spacing w:val="-4"/>
          <w:sz w:val="17"/>
          <w:szCs w:val="17"/>
        </w:rPr>
        <w:t>(chiến sĩ thi đua; anh hùng "LL vũ trang, lao động"; nhà giáo, nghệ sĩ, thầy thuốc "nhân dân, ưu tú")</w:t>
      </w:r>
      <w:r w:rsidRPr="006625FA">
        <w:rPr>
          <w:sz w:val="25"/>
          <w:szCs w:val="25"/>
        </w:rPr>
        <w:t>:</w:t>
      </w:r>
      <w:r w:rsidRPr="006625FA">
        <w:rPr>
          <w:sz w:val="16"/>
          <w:szCs w:val="16"/>
        </w:rPr>
        <w:tab/>
      </w:r>
    </w:p>
    <w:p w14:paraId="54630636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63350E1E" w14:textId="37177C14" w:rsidR="00E501D7" w:rsidRPr="006625FA" w:rsidRDefault="00E501D7" w:rsidP="003E2734">
      <w:pPr>
        <w:tabs>
          <w:tab w:val="right" w:leader="dot" w:pos="9072"/>
        </w:tabs>
        <w:spacing w:before="40"/>
        <w:ind w:left="-287" w:right="-142"/>
        <w:jc w:val="both"/>
        <w:rPr>
          <w:sz w:val="21"/>
          <w:szCs w:val="21"/>
        </w:rPr>
      </w:pPr>
      <w:r w:rsidRPr="006625FA">
        <w:rPr>
          <w:sz w:val="25"/>
          <w:szCs w:val="25"/>
        </w:rPr>
        <w:t xml:space="preserve">26) Kỷ luật </w:t>
      </w:r>
      <w:r w:rsidRPr="006625FA">
        <w:rPr>
          <w:i/>
          <w:iCs/>
          <w:sz w:val="17"/>
          <w:szCs w:val="17"/>
        </w:rPr>
        <w:t>(Đảng, chính quyền, pháp luật)</w:t>
      </w:r>
      <w:r w:rsidRPr="006625FA">
        <w:rPr>
          <w:sz w:val="25"/>
          <w:szCs w:val="25"/>
        </w:rPr>
        <w:t>:</w:t>
      </w:r>
      <w:r w:rsidR="003E2734" w:rsidRPr="006625FA">
        <w:rPr>
          <w:sz w:val="20"/>
          <w:szCs w:val="16"/>
        </w:rPr>
        <w:t xml:space="preserve"> Không</w:t>
      </w:r>
    </w:p>
    <w:p w14:paraId="056B7124" w14:textId="77777777" w:rsidR="00E501D7" w:rsidRPr="006625FA" w:rsidRDefault="00E501D7" w:rsidP="00E501D7">
      <w:pPr>
        <w:tabs>
          <w:tab w:val="right" w:leader="dot" w:pos="9072"/>
        </w:tabs>
        <w:ind w:left="-287" w:right="-143"/>
        <w:jc w:val="both"/>
        <w:rPr>
          <w:sz w:val="16"/>
          <w:szCs w:val="16"/>
        </w:rPr>
      </w:pPr>
    </w:p>
    <w:p w14:paraId="05E01633" w14:textId="77777777" w:rsidR="00E501D7" w:rsidRPr="006625FA" w:rsidRDefault="00E501D7" w:rsidP="00E501D7">
      <w:pPr>
        <w:tabs>
          <w:tab w:val="right" w:leader="dot" w:pos="9072"/>
        </w:tabs>
        <w:ind w:left="-992" w:right="-143"/>
        <w:jc w:val="center"/>
        <w:rPr>
          <w:b/>
          <w:bCs/>
          <w:sz w:val="25"/>
          <w:szCs w:val="25"/>
        </w:rPr>
      </w:pPr>
      <w:r w:rsidRPr="006625FA">
        <w:rPr>
          <w:b/>
          <w:bCs/>
          <w:sz w:val="21"/>
          <w:szCs w:val="21"/>
        </w:rPr>
        <w:t>27) ĐẶC ĐIỂM LỊCH SỬ BẢN THÂN</w:t>
      </w:r>
    </w:p>
    <w:p w14:paraId="00C044C6" w14:textId="77777777" w:rsidR="00E501D7" w:rsidRPr="006625FA" w:rsidRDefault="00E501D7" w:rsidP="00E501D7">
      <w:pPr>
        <w:tabs>
          <w:tab w:val="right" w:leader="dot" w:pos="9072"/>
        </w:tabs>
        <w:ind w:left="-992" w:right="-143"/>
        <w:jc w:val="both"/>
        <w:rPr>
          <w:sz w:val="16"/>
          <w:szCs w:val="16"/>
        </w:rPr>
      </w:pPr>
    </w:p>
    <w:p w14:paraId="6B1B13C7" w14:textId="77777777" w:rsidR="00E501D7" w:rsidRPr="006625FA" w:rsidRDefault="00E501D7" w:rsidP="00E501D7">
      <w:pPr>
        <w:tabs>
          <w:tab w:val="right" w:leader="dot" w:pos="9072"/>
        </w:tabs>
        <w:ind w:left="-287" w:right="-143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a) Bị </w:t>
      </w:r>
      <w:r w:rsidR="00C1353F" w:rsidRPr="006625FA">
        <w:rPr>
          <w:sz w:val="25"/>
          <w:szCs w:val="25"/>
        </w:rPr>
        <w:t>khai trừ hoặc</w:t>
      </w:r>
      <w:r w:rsidR="00C1353F" w:rsidRPr="006625FA">
        <w:rPr>
          <w:b/>
          <w:i/>
          <w:sz w:val="25"/>
          <w:szCs w:val="25"/>
        </w:rPr>
        <w:t xml:space="preserve"> </w:t>
      </w:r>
      <w:r w:rsidRPr="006625FA">
        <w:rPr>
          <w:sz w:val="25"/>
          <w:szCs w:val="25"/>
        </w:rPr>
        <w:t>xóa tên</w:t>
      </w:r>
      <w:r w:rsidR="00C1353F" w:rsidRPr="006625FA">
        <w:rPr>
          <w:sz w:val="25"/>
          <w:szCs w:val="25"/>
        </w:rPr>
        <w:t xml:space="preserve"> </w:t>
      </w:r>
      <w:r w:rsidRPr="006625FA">
        <w:rPr>
          <w:sz w:val="25"/>
          <w:szCs w:val="25"/>
        </w:rPr>
        <w:t>trong danh sách đảng viên</w:t>
      </w:r>
      <w:r w:rsidR="00C1353F" w:rsidRPr="006625FA">
        <w:rPr>
          <w:sz w:val="25"/>
          <w:szCs w:val="25"/>
        </w:rPr>
        <w:t xml:space="preserve"> hoặc xin ra khỏi Đảng</w:t>
      </w:r>
      <w:r w:rsidRPr="006625FA">
        <w:rPr>
          <w:sz w:val="25"/>
          <w:szCs w:val="25"/>
        </w:rPr>
        <w:t>:</w:t>
      </w:r>
    </w:p>
    <w:p w14:paraId="08D2ADD0" w14:textId="77777777" w:rsidR="00E501D7" w:rsidRPr="006625FA" w:rsidRDefault="00E501D7" w:rsidP="00E501D7">
      <w:pPr>
        <w:tabs>
          <w:tab w:val="right" w:leader="dot" w:pos="9072"/>
        </w:tabs>
        <w:ind w:left="-287" w:right="-143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Thời gian:  </w:t>
      </w:r>
      <w:r w:rsidRPr="006625FA">
        <w:rPr>
          <w:sz w:val="16"/>
          <w:szCs w:val="16"/>
        </w:rPr>
        <w:t>……………………………………….</w:t>
      </w:r>
      <w:r w:rsidRPr="006625FA">
        <w:rPr>
          <w:sz w:val="25"/>
          <w:szCs w:val="25"/>
        </w:rPr>
        <w:t xml:space="preserve">                     Tại Chi bộ: </w:t>
      </w:r>
      <w:r w:rsidRPr="006625FA">
        <w:rPr>
          <w:sz w:val="16"/>
          <w:szCs w:val="16"/>
        </w:rPr>
        <w:t>……………………………………….</w:t>
      </w:r>
    </w:p>
    <w:p w14:paraId="1562AE9A" w14:textId="77777777" w:rsidR="00E501D7" w:rsidRPr="006625FA" w:rsidRDefault="00E501D7" w:rsidP="00E501D7">
      <w:pPr>
        <w:tabs>
          <w:tab w:val="right" w:leader="dot" w:pos="9072"/>
        </w:tabs>
        <w:ind w:left="-287" w:right="-143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b) Được kết nạp lại vào Đảng:</w:t>
      </w:r>
    </w:p>
    <w:p w14:paraId="05D0F99B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283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- Ngày vào Đảng lần thứ 2:</w:t>
      </w:r>
      <w:r w:rsidRPr="006625FA">
        <w:rPr>
          <w:sz w:val="16"/>
          <w:szCs w:val="16"/>
        </w:rPr>
        <w:t>.............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.................</w:t>
      </w:r>
      <w:r w:rsidRPr="006625FA">
        <w:rPr>
          <w:sz w:val="25"/>
          <w:szCs w:val="25"/>
        </w:rPr>
        <w:t xml:space="preserve"> Tại chi bộ:</w:t>
      </w:r>
      <w:r w:rsidRPr="006625FA">
        <w:rPr>
          <w:sz w:val="16"/>
          <w:szCs w:val="16"/>
        </w:rPr>
        <w:tab/>
      </w:r>
    </w:p>
    <w:p w14:paraId="3D045081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425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Người giới thiệu 1:</w:t>
      </w:r>
      <w:r w:rsidRPr="006625FA">
        <w:rPr>
          <w:sz w:val="16"/>
          <w:szCs w:val="16"/>
        </w:rPr>
        <w:t>.............................................................</w:t>
      </w:r>
      <w:r w:rsidRPr="006625FA">
        <w:rPr>
          <w:sz w:val="25"/>
          <w:szCs w:val="25"/>
        </w:rPr>
        <w:t xml:space="preserve"> Chức vụ, đơn vị:</w:t>
      </w:r>
      <w:r w:rsidRPr="006625FA">
        <w:rPr>
          <w:sz w:val="16"/>
          <w:szCs w:val="16"/>
        </w:rPr>
        <w:tab/>
      </w:r>
    </w:p>
    <w:p w14:paraId="69912A3F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425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Người giới thiệu 2:</w:t>
      </w:r>
      <w:r w:rsidRPr="006625FA">
        <w:rPr>
          <w:sz w:val="16"/>
          <w:szCs w:val="16"/>
        </w:rPr>
        <w:t>.............................................................</w:t>
      </w:r>
      <w:r w:rsidRPr="006625FA">
        <w:rPr>
          <w:sz w:val="25"/>
          <w:szCs w:val="25"/>
        </w:rPr>
        <w:t xml:space="preserve"> Chức vụ, đơn vị:</w:t>
      </w:r>
      <w:r w:rsidRPr="006625FA">
        <w:rPr>
          <w:sz w:val="16"/>
          <w:szCs w:val="16"/>
        </w:rPr>
        <w:tab/>
      </w:r>
    </w:p>
    <w:p w14:paraId="010E945F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283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- Ngày chính thức lần thứ 2:</w:t>
      </w:r>
      <w:r w:rsidRPr="006625FA">
        <w:rPr>
          <w:sz w:val="16"/>
          <w:szCs w:val="16"/>
        </w:rPr>
        <w:t>.............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...............</w:t>
      </w:r>
      <w:r w:rsidRPr="006625FA">
        <w:rPr>
          <w:sz w:val="25"/>
          <w:szCs w:val="25"/>
        </w:rPr>
        <w:t xml:space="preserve"> Tại chi bộ:</w:t>
      </w:r>
      <w:r w:rsidRPr="006625FA">
        <w:rPr>
          <w:sz w:val="16"/>
          <w:szCs w:val="16"/>
        </w:rPr>
        <w:tab/>
      </w:r>
    </w:p>
    <w:p w14:paraId="275EC00E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c) Ngày được khôi phục đảng tịch:</w:t>
      </w:r>
      <w:r w:rsidRPr="006625FA">
        <w:rPr>
          <w:sz w:val="21"/>
          <w:szCs w:val="21"/>
        </w:rPr>
        <w:t>.</w:t>
      </w:r>
      <w:r w:rsidRPr="006625FA">
        <w:rPr>
          <w:sz w:val="16"/>
          <w:szCs w:val="16"/>
        </w:rPr>
        <w:t>.........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</w:t>
      </w:r>
      <w:r w:rsidRPr="006625FA">
        <w:rPr>
          <w:sz w:val="25"/>
          <w:szCs w:val="25"/>
        </w:rPr>
        <w:t>/</w:t>
      </w:r>
      <w:r w:rsidRPr="006625FA">
        <w:rPr>
          <w:sz w:val="16"/>
          <w:szCs w:val="16"/>
        </w:rPr>
        <w:t>............</w:t>
      </w:r>
      <w:r w:rsidRPr="006625FA">
        <w:rPr>
          <w:sz w:val="20"/>
          <w:szCs w:val="20"/>
        </w:rPr>
        <w:t xml:space="preserve"> </w:t>
      </w:r>
      <w:r w:rsidRPr="006625FA">
        <w:rPr>
          <w:sz w:val="25"/>
          <w:szCs w:val="25"/>
        </w:rPr>
        <w:t>Tại chi bộ:</w:t>
      </w:r>
      <w:r w:rsidRPr="006625FA">
        <w:rPr>
          <w:sz w:val="16"/>
          <w:szCs w:val="16"/>
        </w:rPr>
        <w:tab/>
      </w:r>
    </w:p>
    <w:p w14:paraId="78FA8DC2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283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3F1D4B6B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d) Bị xử lý theo pháp luật (</w:t>
      </w:r>
      <w:r w:rsidRPr="006625FA">
        <w:rPr>
          <w:i/>
          <w:iCs/>
          <w:sz w:val="17"/>
          <w:szCs w:val="17"/>
        </w:rPr>
        <w:t>ngày, tháng, năm; chính quyền nào xử lý; hình thức xử lý, nơi thi hành án</w:t>
      </w:r>
      <w:r w:rsidRPr="006625FA">
        <w:rPr>
          <w:sz w:val="25"/>
          <w:szCs w:val="25"/>
        </w:rPr>
        <w:t>...):</w:t>
      </w:r>
      <w:r w:rsidRPr="006625FA">
        <w:rPr>
          <w:sz w:val="16"/>
          <w:szCs w:val="16"/>
        </w:rPr>
        <w:tab/>
      </w:r>
    </w:p>
    <w:p w14:paraId="61E3145F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283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5F916BCF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283"/>
        <w:jc w:val="both"/>
        <w:rPr>
          <w:sz w:val="4"/>
          <w:szCs w:val="4"/>
        </w:rPr>
      </w:pPr>
    </w:p>
    <w:p w14:paraId="68E1C23B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283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37E55010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e) Bản thân có làm việc trong chế độ cũ (</w:t>
      </w:r>
      <w:r w:rsidRPr="006625FA">
        <w:rPr>
          <w:i/>
          <w:iCs/>
          <w:sz w:val="17"/>
          <w:szCs w:val="17"/>
        </w:rPr>
        <w:t>ngày, tháng, năm; chức vụ; nơi làm việc</w:t>
      </w:r>
      <w:r w:rsidRPr="006625FA">
        <w:rPr>
          <w:sz w:val="25"/>
          <w:szCs w:val="25"/>
        </w:rPr>
        <w:t>...):</w:t>
      </w:r>
      <w:r w:rsidRPr="006625FA">
        <w:rPr>
          <w:sz w:val="16"/>
          <w:szCs w:val="16"/>
        </w:rPr>
        <w:tab/>
      </w:r>
    </w:p>
    <w:p w14:paraId="733D4E9A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283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11FD4D27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283"/>
        <w:jc w:val="both"/>
        <w:rPr>
          <w:sz w:val="4"/>
          <w:szCs w:val="4"/>
        </w:rPr>
      </w:pPr>
    </w:p>
    <w:p w14:paraId="3D859787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87" w:right="-142" w:firstLine="283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  <w:r w:rsidRPr="006625FA">
        <w:rPr>
          <w:sz w:val="12"/>
          <w:szCs w:val="12"/>
        </w:rPr>
        <w:t xml:space="preserve"> </w:t>
      </w:r>
    </w:p>
    <w:p w14:paraId="4912DF06" w14:textId="77777777" w:rsidR="00E501D7" w:rsidRPr="006625FA" w:rsidRDefault="00E501D7" w:rsidP="00E501D7">
      <w:pPr>
        <w:tabs>
          <w:tab w:val="right" w:leader="dot" w:pos="9072"/>
        </w:tabs>
        <w:ind w:left="-451" w:firstLine="283"/>
        <w:jc w:val="both"/>
        <w:rPr>
          <w:sz w:val="16"/>
          <w:szCs w:val="16"/>
        </w:rPr>
      </w:pPr>
    </w:p>
    <w:p w14:paraId="7402BFDE" w14:textId="77777777" w:rsidR="00E501D7" w:rsidRPr="006625FA" w:rsidRDefault="00E501D7" w:rsidP="00E501D7">
      <w:pPr>
        <w:tabs>
          <w:tab w:val="right" w:leader="dot" w:pos="9072"/>
        </w:tabs>
        <w:ind w:left="-992" w:hanging="1"/>
        <w:jc w:val="center"/>
        <w:rPr>
          <w:b/>
          <w:bCs/>
          <w:sz w:val="21"/>
          <w:szCs w:val="21"/>
        </w:rPr>
      </w:pPr>
      <w:r w:rsidRPr="006625FA">
        <w:rPr>
          <w:b/>
          <w:bCs/>
          <w:sz w:val="21"/>
          <w:szCs w:val="21"/>
        </w:rPr>
        <w:t>28) QUAN HỆ VỚI NƯỚC NGOÀI</w:t>
      </w:r>
    </w:p>
    <w:p w14:paraId="2887ADEC" w14:textId="77777777" w:rsidR="00E501D7" w:rsidRPr="006625FA" w:rsidRDefault="00E501D7" w:rsidP="00E501D7">
      <w:pPr>
        <w:tabs>
          <w:tab w:val="right" w:leader="dot" w:pos="9072"/>
        </w:tabs>
        <w:ind w:left="-992" w:firstLine="283"/>
        <w:jc w:val="both"/>
        <w:rPr>
          <w:sz w:val="16"/>
          <w:szCs w:val="16"/>
        </w:rPr>
      </w:pPr>
    </w:p>
    <w:p w14:paraId="7827FD63" w14:textId="77777777" w:rsidR="00E501D7" w:rsidRPr="006625FA" w:rsidRDefault="00E501D7" w:rsidP="00E501D7">
      <w:pPr>
        <w:tabs>
          <w:tab w:val="right" w:leader="dot" w:pos="9072"/>
        </w:tabs>
        <w:ind w:left="-246" w:right="-143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a) Đã đi nước ngoài </w:t>
      </w:r>
      <w:r w:rsidRPr="006625FA">
        <w:rPr>
          <w:i/>
          <w:iCs/>
          <w:sz w:val="17"/>
          <w:szCs w:val="17"/>
        </w:rPr>
        <w:t>(nước nào, lý do, thời gian ra nước ngoài...)</w:t>
      </w:r>
      <w:r w:rsidRPr="006625FA">
        <w:rPr>
          <w:sz w:val="25"/>
          <w:szCs w:val="25"/>
        </w:rPr>
        <w:t>:</w:t>
      </w:r>
      <w:r w:rsidRPr="006625FA">
        <w:rPr>
          <w:sz w:val="16"/>
          <w:szCs w:val="16"/>
        </w:rPr>
        <w:tab/>
      </w:r>
    </w:p>
    <w:p w14:paraId="3130CA2F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 w:firstLine="283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37C9336F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 w:firstLine="283"/>
        <w:jc w:val="both"/>
        <w:rPr>
          <w:sz w:val="4"/>
          <w:szCs w:val="4"/>
        </w:rPr>
      </w:pPr>
    </w:p>
    <w:p w14:paraId="3CC6F24E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 w:firstLine="283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374A7107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lastRenderedPageBreak/>
        <w:t>b) Tham gia hoặc có quan hệ với các tổ chức chính trị, kinh tế, xã hội nào ở nước ngoài:</w:t>
      </w:r>
      <w:r w:rsidRPr="006625FA">
        <w:rPr>
          <w:sz w:val="16"/>
          <w:szCs w:val="16"/>
        </w:rPr>
        <w:tab/>
      </w:r>
    </w:p>
    <w:p w14:paraId="3DDEF974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 w:firstLine="283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2E149DCD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 w:firstLine="283"/>
        <w:jc w:val="both"/>
        <w:rPr>
          <w:sz w:val="6"/>
          <w:szCs w:val="6"/>
        </w:rPr>
      </w:pPr>
    </w:p>
    <w:p w14:paraId="67F67FF6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 w:firstLine="283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7697ECEF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c) Có người thân ở nước ngoài </w:t>
      </w:r>
      <w:r w:rsidRPr="006625FA">
        <w:rPr>
          <w:i/>
          <w:iCs/>
          <w:sz w:val="17"/>
          <w:szCs w:val="17"/>
        </w:rPr>
        <w:t>(tên người, quan hệ gì, ở nước nào ?)</w:t>
      </w:r>
      <w:r w:rsidRPr="006625FA">
        <w:rPr>
          <w:sz w:val="25"/>
          <w:szCs w:val="25"/>
        </w:rPr>
        <w:t>:</w:t>
      </w:r>
      <w:r w:rsidRPr="006625FA">
        <w:rPr>
          <w:sz w:val="16"/>
          <w:szCs w:val="16"/>
        </w:rPr>
        <w:tab/>
      </w:r>
    </w:p>
    <w:p w14:paraId="3D699498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 w:firstLine="283"/>
        <w:jc w:val="both"/>
        <w:rPr>
          <w:sz w:val="6"/>
          <w:szCs w:val="6"/>
        </w:rPr>
      </w:pPr>
    </w:p>
    <w:p w14:paraId="16766A28" w14:textId="77777777" w:rsidR="00E501D7" w:rsidRPr="006625FA" w:rsidRDefault="00E501D7" w:rsidP="00E501D7">
      <w:pPr>
        <w:tabs>
          <w:tab w:val="right" w:leader="dot" w:pos="9061"/>
        </w:tabs>
        <w:spacing w:before="40"/>
        <w:ind w:left="-709" w:right="-142" w:firstLine="750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57D33953" w14:textId="77777777" w:rsidR="00E501D7" w:rsidRPr="006625FA" w:rsidRDefault="00E501D7" w:rsidP="00E501D7">
      <w:pPr>
        <w:ind w:left="-709" w:right="-143" w:hanging="1"/>
        <w:jc w:val="center"/>
        <w:rPr>
          <w:b/>
          <w:bCs/>
          <w:sz w:val="21"/>
          <w:szCs w:val="21"/>
        </w:rPr>
      </w:pPr>
    </w:p>
    <w:p w14:paraId="5D4B1937" w14:textId="77777777" w:rsidR="009C2D80" w:rsidRPr="006625FA" w:rsidRDefault="009C2D80" w:rsidP="00E501D7">
      <w:pPr>
        <w:ind w:left="-709" w:right="-143" w:hanging="1"/>
        <w:jc w:val="center"/>
        <w:rPr>
          <w:b/>
          <w:bCs/>
          <w:sz w:val="21"/>
          <w:szCs w:val="21"/>
        </w:rPr>
      </w:pPr>
    </w:p>
    <w:p w14:paraId="25133AAF" w14:textId="77777777" w:rsidR="00E501D7" w:rsidRPr="006625FA" w:rsidRDefault="00E501D7" w:rsidP="00E501D7">
      <w:pPr>
        <w:ind w:left="-709" w:right="-143" w:hanging="1"/>
        <w:jc w:val="center"/>
        <w:rPr>
          <w:b/>
          <w:bCs/>
          <w:sz w:val="21"/>
          <w:szCs w:val="21"/>
        </w:rPr>
      </w:pPr>
      <w:r w:rsidRPr="006625FA">
        <w:rPr>
          <w:b/>
          <w:bCs/>
          <w:sz w:val="21"/>
          <w:szCs w:val="21"/>
        </w:rPr>
        <w:t>29) QUAN HỆ GIA ĐÌNH</w:t>
      </w:r>
    </w:p>
    <w:p w14:paraId="6DBF0E08" w14:textId="77777777" w:rsidR="00E501D7" w:rsidRPr="006625FA" w:rsidRDefault="00E501D7" w:rsidP="00E501D7">
      <w:pPr>
        <w:ind w:left="-709" w:right="-143" w:hanging="1"/>
        <w:jc w:val="center"/>
        <w:rPr>
          <w:b/>
          <w:bCs/>
          <w:i/>
          <w:iCs/>
          <w:sz w:val="25"/>
          <w:szCs w:val="25"/>
        </w:rPr>
      </w:pPr>
      <w:r w:rsidRPr="006625FA">
        <w:rPr>
          <w:b/>
          <w:bCs/>
          <w:i/>
          <w:iCs/>
          <w:sz w:val="25"/>
          <w:szCs w:val="25"/>
        </w:rPr>
        <w:t>Cha, mẹ đẻ; cha, mẹ vợ (chồng); vợ (chồng); các con; anh chị em ruột</w:t>
      </w:r>
    </w:p>
    <w:p w14:paraId="558A4D87" w14:textId="77777777" w:rsidR="00E501D7" w:rsidRPr="006625FA" w:rsidRDefault="00E501D7" w:rsidP="00E501D7">
      <w:pPr>
        <w:ind w:left="-992" w:right="-143" w:firstLine="283"/>
        <w:jc w:val="center"/>
      </w:pPr>
    </w:p>
    <w:tbl>
      <w:tblPr>
        <w:tblW w:w="9438" w:type="dxa"/>
        <w:tblInd w:w="-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8"/>
        <w:gridCol w:w="2075"/>
        <w:gridCol w:w="942"/>
        <w:gridCol w:w="5273"/>
      </w:tblGrid>
      <w:tr w:rsidR="00E501D7" w:rsidRPr="006625FA" w14:paraId="57A10B58" w14:textId="77777777" w:rsidTr="00A907F0">
        <w:trPr>
          <w:cantSplit/>
          <w:trHeight w:val="570"/>
        </w:trPr>
        <w:tc>
          <w:tcPr>
            <w:tcW w:w="11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5CD215D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Quan hệ</w:t>
            </w:r>
          </w:p>
        </w:tc>
        <w:tc>
          <w:tcPr>
            <w:tcW w:w="20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85C727" w14:textId="77777777" w:rsidR="00E501D7" w:rsidRPr="006625FA" w:rsidRDefault="00E501D7" w:rsidP="00FD0EBE">
            <w:pPr>
              <w:jc w:val="center"/>
              <w:rPr>
                <w:b/>
                <w:sz w:val="24"/>
                <w:szCs w:val="24"/>
              </w:rPr>
            </w:pPr>
            <w:r w:rsidRPr="006625FA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9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C35D8E4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Năm</w:t>
            </w:r>
          </w:p>
          <w:p w14:paraId="78CE85BB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sinh</w:t>
            </w:r>
          </w:p>
        </w:tc>
        <w:tc>
          <w:tcPr>
            <w:tcW w:w="527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5ED4E25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 xml:space="preserve">Quê quán, nơi ở hiện nay </w:t>
            </w:r>
            <w:r w:rsidRPr="006625FA">
              <w:rPr>
                <w:b/>
                <w:bCs/>
                <w:i/>
                <w:iCs/>
                <w:sz w:val="24"/>
                <w:szCs w:val="24"/>
              </w:rPr>
              <w:t>(trong, ngoài nước)</w:t>
            </w:r>
            <w:r w:rsidRPr="006625FA">
              <w:rPr>
                <w:b/>
                <w:bCs/>
                <w:sz w:val="24"/>
                <w:szCs w:val="24"/>
              </w:rPr>
              <w:t>,</w:t>
            </w:r>
          </w:p>
          <w:p w14:paraId="1BDBBAFC" w14:textId="77777777" w:rsidR="00E501D7" w:rsidRPr="006625FA" w:rsidRDefault="00E501D7" w:rsidP="00A907F0">
            <w:pPr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4"/>
                <w:szCs w:val="24"/>
              </w:rPr>
              <w:t>nghề nghiệp, chức danh, chức vụ, đơn vị công tác</w:t>
            </w:r>
          </w:p>
        </w:tc>
      </w:tr>
      <w:tr w:rsidR="00DE306B" w:rsidRPr="00383C0E" w14:paraId="2C87D1CF" w14:textId="77777777" w:rsidTr="00181E00">
        <w:tc>
          <w:tcPr>
            <w:tcW w:w="1148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3D18D7" w14:textId="6706272B" w:rsidR="00DE306B" w:rsidRPr="006625FA" w:rsidRDefault="00383C0E" w:rsidP="00E647CF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4"/>
                <w:szCs w:val="24"/>
                <w:lang w:val="en-GB"/>
              </w:rPr>
              <w:t>Ch</w:t>
            </w:r>
            <w:r w:rsidR="00DE306B" w:rsidRPr="006625FA">
              <w:rPr>
                <w:sz w:val="24"/>
                <w:szCs w:val="24"/>
                <w:lang w:val="en-GB"/>
              </w:rPr>
              <w:t>a</w:t>
            </w:r>
            <w:r>
              <w:rPr>
                <w:sz w:val="24"/>
                <w:szCs w:val="24"/>
                <w:lang w:val="en-GB"/>
              </w:rPr>
              <w:t xml:space="preserve"> đẻ</w:t>
            </w:r>
          </w:p>
        </w:tc>
        <w:tc>
          <w:tcPr>
            <w:tcW w:w="2075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EEE332" w14:textId="13D4FC40" w:rsidR="00DE306B" w:rsidRPr="006625FA" w:rsidRDefault="00383C0E" w:rsidP="00E647CF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4"/>
                <w:szCs w:val="24"/>
              </w:rPr>
              <w:t>Phạm Văn Hưởng</w:t>
            </w:r>
          </w:p>
        </w:tc>
        <w:tc>
          <w:tcPr>
            <w:tcW w:w="942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8ECF00" w14:textId="72CA2DD0" w:rsidR="00DE306B" w:rsidRPr="006625FA" w:rsidRDefault="00DE306B" w:rsidP="00E647CF">
            <w:pPr>
              <w:spacing w:line="288" w:lineRule="auto"/>
              <w:jc w:val="center"/>
              <w:rPr>
                <w:sz w:val="25"/>
                <w:szCs w:val="25"/>
              </w:rPr>
            </w:pPr>
            <w:r w:rsidRPr="006625FA">
              <w:rPr>
                <w:sz w:val="24"/>
                <w:szCs w:val="24"/>
                <w:lang w:val="en-GB"/>
              </w:rPr>
              <w:t>19</w:t>
            </w:r>
            <w:r w:rsidRPr="006625FA">
              <w:rPr>
                <w:sz w:val="24"/>
                <w:szCs w:val="24"/>
              </w:rPr>
              <w:t>6</w:t>
            </w:r>
            <w:r w:rsidR="000A6FB6">
              <w:rPr>
                <w:sz w:val="24"/>
                <w:szCs w:val="24"/>
              </w:rPr>
              <w:t>8</w:t>
            </w:r>
          </w:p>
        </w:tc>
        <w:tc>
          <w:tcPr>
            <w:tcW w:w="5273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4CE61FCA" w14:textId="3BCBE474" w:rsidR="00DE306B" w:rsidRPr="006625FA" w:rsidRDefault="00DE306B" w:rsidP="00E647CF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Quê quán:</w:t>
            </w:r>
            <w:r w:rsidRPr="006625FA">
              <w:rPr>
                <w:sz w:val="20"/>
                <w:szCs w:val="24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 xml:space="preserve">Xã </w:t>
            </w:r>
            <w:r w:rsidR="00383C0E" w:rsidRPr="00383C0E">
              <w:rPr>
                <w:sz w:val="24"/>
                <w:szCs w:val="24"/>
              </w:rPr>
              <w:t>Thạnh Phước</w:t>
            </w:r>
            <w:r w:rsidRPr="00383C0E">
              <w:rPr>
                <w:sz w:val="24"/>
                <w:szCs w:val="24"/>
                <w:lang w:val="en-GB"/>
              </w:rPr>
              <w:t xml:space="preserve">, Tỉnh Tây </w:t>
            </w:r>
            <w:r w:rsidR="00383C0E" w:rsidRPr="00383C0E">
              <w:rPr>
                <w:sz w:val="24"/>
                <w:szCs w:val="24"/>
                <w:lang w:val="en-GB"/>
              </w:rPr>
              <w:t>Ninh</w:t>
            </w:r>
          </w:p>
          <w:p w14:paraId="335E6D89" w14:textId="77777777" w:rsidR="00DE306B" w:rsidRPr="006625FA" w:rsidRDefault="00DE306B" w:rsidP="00E647CF">
            <w:pPr>
              <w:tabs>
                <w:tab w:val="left" w:pos="3064"/>
              </w:tabs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Nghề nghiệp:</w:t>
            </w:r>
            <w:r w:rsidRPr="006625FA">
              <w:rPr>
                <w:sz w:val="20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Làm ruộng</w:t>
            </w:r>
            <w:r w:rsidRPr="006625FA">
              <w:rPr>
                <w:sz w:val="20"/>
                <w:szCs w:val="24"/>
                <w:lang w:val="en-GB"/>
              </w:rPr>
              <w:tab/>
            </w:r>
          </w:p>
          <w:p w14:paraId="76A82B08" w14:textId="5F239041" w:rsidR="00DE306B" w:rsidRPr="00383C0E" w:rsidRDefault="00DE306B" w:rsidP="00E647CF">
            <w:pPr>
              <w:spacing w:line="288" w:lineRule="auto"/>
              <w:rPr>
                <w:sz w:val="25"/>
                <w:szCs w:val="25"/>
                <w:lang w:val="en-GB"/>
              </w:rPr>
            </w:pPr>
            <w:r w:rsidRPr="00383C0E">
              <w:rPr>
                <w:sz w:val="24"/>
                <w:szCs w:val="24"/>
                <w:lang w:val="en-GB"/>
              </w:rPr>
              <w:t>- Nơi ở:</w:t>
            </w:r>
            <w:r w:rsidRPr="00383C0E">
              <w:rPr>
                <w:sz w:val="20"/>
                <w:szCs w:val="24"/>
                <w:lang w:val="en-GB"/>
              </w:rPr>
              <w:t xml:space="preserve"> </w:t>
            </w:r>
            <w:r w:rsidR="00383C0E" w:rsidRPr="00383C0E">
              <w:rPr>
                <w:sz w:val="24"/>
                <w:szCs w:val="24"/>
                <w:lang w:val="en-GB"/>
              </w:rPr>
              <w:t>142</w:t>
            </w:r>
            <w:r w:rsidR="00383C0E">
              <w:rPr>
                <w:sz w:val="24"/>
                <w:szCs w:val="24"/>
                <w:lang w:val="en-GB"/>
              </w:rPr>
              <w:t xml:space="preserve"> </w:t>
            </w:r>
            <w:r w:rsidR="00383C0E" w:rsidRPr="00383C0E">
              <w:rPr>
                <w:sz w:val="24"/>
                <w:szCs w:val="24"/>
                <w:lang w:val="en-GB"/>
              </w:rPr>
              <w:t>Ông Quới, xã Thạnh Phước, tỉnh Tây Ninh</w:t>
            </w:r>
          </w:p>
        </w:tc>
      </w:tr>
      <w:tr w:rsidR="007974D8" w:rsidRPr="006625FA" w14:paraId="0202A875" w14:textId="77777777" w:rsidTr="00B67F0E"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188CE6F" w14:textId="168AB570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 w:rsidRPr="006625FA">
              <w:rPr>
                <w:sz w:val="24"/>
                <w:szCs w:val="24"/>
                <w:lang w:val="en-GB"/>
              </w:rPr>
              <w:t>Mẹ</w:t>
            </w:r>
            <w:r>
              <w:rPr>
                <w:sz w:val="24"/>
                <w:szCs w:val="24"/>
                <w:lang w:val="en-GB"/>
              </w:rPr>
              <w:t xml:space="preserve"> đẻ</w:t>
            </w:r>
          </w:p>
        </w:tc>
        <w:tc>
          <w:tcPr>
            <w:tcW w:w="20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64692B" w14:textId="53FA335B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4"/>
                <w:szCs w:val="24"/>
              </w:rPr>
              <w:t>Hà Thị Miền</w:t>
            </w:r>
          </w:p>
        </w:tc>
        <w:tc>
          <w:tcPr>
            <w:tcW w:w="9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F235F61" w14:textId="7F322916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 w:rsidRPr="006625FA">
              <w:rPr>
                <w:sz w:val="24"/>
                <w:szCs w:val="24"/>
              </w:rPr>
              <w:t>196</w:t>
            </w:r>
            <w:r w:rsidR="000A6FB6">
              <w:rPr>
                <w:sz w:val="24"/>
                <w:szCs w:val="24"/>
              </w:rPr>
              <w:t>7</w:t>
            </w:r>
          </w:p>
        </w:tc>
        <w:tc>
          <w:tcPr>
            <w:tcW w:w="52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8A163E9" w14:textId="77777777" w:rsidR="007974D8" w:rsidRPr="006625FA" w:rsidRDefault="007974D8" w:rsidP="007974D8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Quê quán:</w:t>
            </w:r>
            <w:r w:rsidRPr="006625FA">
              <w:rPr>
                <w:sz w:val="20"/>
                <w:szCs w:val="24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 xml:space="preserve">Xã </w:t>
            </w:r>
            <w:r w:rsidRPr="00383C0E">
              <w:rPr>
                <w:sz w:val="24"/>
                <w:szCs w:val="24"/>
              </w:rPr>
              <w:t>Thạnh Phước</w:t>
            </w:r>
            <w:r w:rsidRPr="00383C0E">
              <w:rPr>
                <w:sz w:val="24"/>
                <w:szCs w:val="24"/>
                <w:lang w:val="en-GB"/>
              </w:rPr>
              <w:t>, Tỉnh Tây Ninh</w:t>
            </w:r>
          </w:p>
          <w:p w14:paraId="0282AD2D" w14:textId="77777777" w:rsidR="007974D8" w:rsidRPr="006625FA" w:rsidRDefault="007974D8" w:rsidP="007974D8">
            <w:pPr>
              <w:tabs>
                <w:tab w:val="left" w:pos="3064"/>
              </w:tabs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Nghề nghiệp:</w:t>
            </w:r>
            <w:r w:rsidRPr="006625FA">
              <w:rPr>
                <w:sz w:val="20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Làm ruộng</w:t>
            </w:r>
            <w:r w:rsidRPr="006625FA">
              <w:rPr>
                <w:sz w:val="20"/>
                <w:szCs w:val="24"/>
                <w:lang w:val="en-GB"/>
              </w:rPr>
              <w:tab/>
            </w:r>
          </w:p>
          <w:p w14:paraId="7B0ECE06" w14:textId="6A3A4E6B" w:rsidR="007974D8" w:rsidRPr="006625FA" w:rsidRDefault="007974D8" w:rsidP="007974D8">
            <w:pPr>
              <w:spacing w:line="288" w:lineRule="auto"/>
              <w:rPr>
                <w:sz w:val="25"/>
                <w:szCs w:val="25"/>
              </w:rPr>
            </w:pPr>
            <w:r w:rsidRPr="00383C0E">
              <w:rPr>
                <w:sz w:val="24"/>
                <w:szCs w:val="24"/>
                <w:lang w:val="en-GB"/>
              </w:rPr>
              <w:t>- Nơi ở:</w:t>
            </w:r>
            <w:r w:rsidRPr="00383C0E">
              <w:rPr>
                <w:sz w:val="20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142</w:t>
            </w:r>
            <w:r>
              <w:rPr>
                <w:sz w:val="24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Ông Quới, xã Thạnh Phước, tỉnh Tây Ninh</w:t>
            </w:r>
          </w:p>
        </w:tc>
      </w:tr>
      <w:tr w:rsidR="007974D8" w:rsidRPr="006625FA" w14:paraId="33A8A26C" w14:textId="77777777" w:rsidTr="001C49C5"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B052FC0" w14:textId="40CB68F4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Cha vợ</w:t>
            </w:r>
          </w:p>
        </w:tc>
        <w:tc>
          <w:tcPr>
            <w:tcW w:w="20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105A8C6" w14:textId="40A7BA8B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4"/>
                <w:szCs w:val="24"/>
              </w:rPr>
              <w:t>Thái Bình</w:t>
            </w:r>
          </w:p>
        </w:tc>
        <w:tc>
          <w:tcPr>
            <w:tcW w:w="9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28A478" w14:textId="1CAD0510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 w:rsidRPr="006625FA">
              <w:rPr>
                <w:sz w:val="24"/>
                <w:szCs w:val="24"/>
              </w:rPr>
              <w:t>196</w:t>
            </w:r>
            <w:r w:rsidR="000A6FB6">
              <w:rPr>
                <w:sz w:val="24"/>
                <w:szCs w:val="24"/>
              </w:rPr>
              <w:t>7</w:t>
            </w:r>
          </w:p>
        </w:tc>
        <w:tc>
          <w:tcPr>
            <w:tcW w:w="52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42AFE38" w14:textId="30B1092B" w:rsidR="000A6FB6" w:rsidRPr="006625FA" w:rsidRDefault="000A6FB6" w:rsidP="000A6FB6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Quê quán:</w:t>
            </w:r>
            <w:r w:rsidRPr="006625FA">
              <w:rPr>
                <w:sz w:val="20"/>
                <w:szCs w:val="24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 xml:space="preserve">Xã </w:t>
            </w:r>
            <w:r>
              <w:rPr>
                <w:sz w:val="24"/>
                <w:szCs w:val="24"/>
              </w:rPr>
              <w:t>Đông Thành</w:t>
            </w:r>
            <w:r w:rsidRPr="00383C0E">
              <w:rPr>
                <w:sz w:val="24"/>
                <w:szCs w:val="24"/>
                <w:lang w:val="en-GB"/>
              </w:rPr>
              <w:t>, Tỉnh Tây Ninh</w:t>
            </w:r>
          </w:p>
          <w:p w14:paraId="50676FE0" w14:textId="77777777" w:rsidR="000A6FB6" w:rsidRPr="006625FA" w:rsidRDefault="000A6FB6" w:rsidP="000A6FB6">
            <w:pPr>
              <w:tabs>
                <w:tab w:val="left" w:pos="3064"/>
              </w:tabs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Nghề nghiệp:</w:t>
            </w:r>
            <w:r w:rsidRPr="006625FA">
              <w:rPr>
                <w:sz w:val="20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Làm ruộng</w:t>
            </w:r>
            <w:r w:rsidRPr="006625FA">
              <w:rPr>
                <w:sz w:val="20"/>
                <w:szCs w:val="24"/>
                <w:lang w:val="en-GB"/>
              </w:rPr>
              <w:tab/>
            </w:r>
          </w:p>
          <w:p w14:paraId="6F3A890D" w14:textId="2DB16E90" w:rsidR="007974D8" w:rsidRPr="006625FA" w:rsidRDefault="000A6FB6" w:rsidP="000A6FB6">
            <w:pPr>
              <w:spacing w:line="288" w:lineRule="auto"/>
              <w:rPr>
                <w:sz w:val="25"/>
                <w:szCs w:val="25"/>
              </w:rPr>
            </w:pPr>
            <w:r w:rsidRPr="00383C0E">
              <w:rPr>
                <w:sz w:val="24"/>
                <w:szCs w:val="24"/>
                <w:lang w:val="en-GB"/>
              </w:rPr>
              <w:t>- Nơi ở:</w:t>
            </w:r>
            <w:r w:rsidRPr="00383C0E">
              <w:rPr>
                <w:sz w:val="20"/>
                <w:szCs w:val="24"/>
                <w:lang w:val="en-GB"/>
              </w:rPr>
              <w:t xml:space="preserve"> </w:t>
            </w:r>
            <w:r w:rsidRPr="000A6FB6">
              <w:rPr>
                <w:sz w:val="24"/>
                <w:szCs w:val="24"/>
                <w:lang w:val="en-GB"/>
              </w:rPr>
              <w:t xml:space="preserve">ấp Mỹ Hiệp, </w:t>
            </w:r>
            <w:r w:rsidRPr="000A6FB6">
              <w:rPr>
                <w:sz w:val="24"/>
                <w:szCs w:val="24"/>
                <w:lang w:val="en-GB"/>
              </w:rPr>
              <w:t xml:space="preserve">Xã </w:t>
            </w:r>
            <w:r w:rsidRPr="000A6FB6">
              <w:rPr>
                <w:sz w:val="24"/>
                <w:szCs w:val="24"/>
              </w:rPr>
              <w:t>Đông Thành</w:t>
            </w:r>
            <w:r w:rsidRPr="000A6FB6">
              <w:rPr>
                <w:sz w:val="24"/>
                <w:szCs w:val="24"/>
                <w:lang w:val="en-GB"/>
              </w:rPr>
              <w:t>, Tỉnh Tây Ninh</w:t>
            </w:r>
          </w:p>
        </w:tc>
      </w:tr>
      <w:tr w:rsidR="007974D8" w:rsidRPr="006625FA" w14:paraId="1D114545" w14:textId="77777777" w:rsidTr="003D1476"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76BD5E2" w14:textId="17E1C45B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 w:rsidRPr="006625FA">
              <w:rPr>
                <w:sz w:val="24"/>
                <w:szCs w:val="24"/>
                <w:lang w:val="en-GB"/>
              </w:rPr>
              <w:t xml:space="preserve">Mẹ </w:t>
            </w:r>
            <w:r>
              <w:rPr>
                <w:sz w:val="24"/>
                <w:szCs w:val="24"/>
                <w:lang w:val="en-GB"/>
              </w:rPr>
              <w:t>vợ</w:t>
            </w:r>
          </w:p>
        </w:tc>
        <w:tc>
          <w:tcPr>
            <w:tcW w:w="20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EF93856" w14:textId="75FEBD20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4"/>
                <w:szCs w:val="24"/>
              </w:rPr>
              <w:t>Nguyễn Thị Xẻng</w:t>
            </w:r>
          </w:p>
        </w:tc>
        <w:tc>
          <w:tcPr>
            <w:tcW w:w="9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9F31109" w14:textId="07C635B9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 w:rsidRPr="006625FA">
              <w:rPr>
                <w:sz w:val="24"/>
                <w:szCs w:val="24"/>
              </w:rPr>
              <w:t>19</w:t>
            </w:r>
            <w:r w:rsidR="000A6FB6">
              <w:rPr>
                <w:sz w:val="24"/>
                <w:szCs w:val="24"/>
              </w:rPr>
              <w:t>73</w:t>
            </w:r>
          </w:p>
        </w:tc>
        <w:tc>
          <w:tcPr>
            <w:tcW w:w="52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518B3727" w14:textId="77777777" w:rsidR="000A6FB6" w:rsidRPr="006625FA" w:rsidRDefault="000A6FB6" w:rsidP="000A6FB6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Quê quán:</w:t>
            </w:r>
            <w:r w:rsidRPr="006625FA">
              <w:rPr>
                <w:sz w:val="20"/>
                <w:szCs w:val="24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 xml:space="preserve">Xã </w:t>
            </w:r>
            <w:r>
              <w:rPr>
                <w:sz w:val="24"/>
                <w:szCs w:val="24"/>
              </w:rPr>
              <w:t>Đông Thành</w:t>
            </w:r>
            <w:r w:rsidRPr="00383C0E">
              <w:rPr>
                <w:sz w:val="24"/>
                <w:szCs w:val="24"/>
                <w:lang w:val="en-GB"/>
              </w:rPr>
              <w:t>, Tỉnh Tây Ninh</w:t>
            </w:r>
          </w:p>
          <w:p w14:paraId="64CFB5B2" w14:textId="77777777" w:rsidR="000A6FB6" w:rsidRPr="006625FA" w:rsidRDefault="000A6FB6" w:rsidP="000A6FB6">
            <w:pPr>
              <w:tabs>
                <w:tab w:val="left" w:pos="3064"/>
              </w:tabs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Nghề nghiệp:</w:t>
            </w:r>
            <w:r w:rsidRPr="006625FA">
              <w:rPr>
                <w:sz w:val="20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Làm ruộng</w:t>
            </w:r>
            <w:r w:rsidRPr="006625FA">
              <w:rPr>
                <w:sz w:val="20"/>
                <w:szCs w:val="24"/>
                <w:lang w:val="en-GB"/>
              </w:rPr>
              <w:tab/>
            </w:r>
          </w:p>
          <w:p w14:paraId="6CE15F48" w14:textId="0F7A6866" w:rsidR="007974D8" w:rsidRPr="006625FA" w:rsidRDefault="000A6FB6" w:rsidP="000A6FB6">
            <w:pPr>
              <w:spacing w:line="288" w:lineRule="auto"/>
              <w:rPr>
                <w:sz w:val="25"/>
                <w:szCs w:val="25"/>
              </w:rPr>
            </w:pPr>
            <w:r w:rsidRPr="00383C0E">
              <w:rPr>
                <w:sz w:val="24"/>
                <w:szCs w:val="24"/>
                <w:lang w:val="en-GB"/>
              </w:rPr>
              <w:t>- Nơi ở:</w:t>
            </w:r>
            <w:r w:rsidRPr="00383C0E">
              <w:rPr>
                <w:sz w:val="20"/>
                <w:szCs w:val="24"/>
                <w:lang w:val="en-GB"/>
              </w:rPr>
              <w:t xml:space="preserve"> </w:t>
            </w:r>
            <w:r w:rsidRPr="000A6FB6">
              <w:rPr>
                <w:sz w:val="24"/>
                <w:szCs w:val="24"/>
                <w:lang w:val="en-GB"/>
              </w:rPr>
              <w:t xml:space="preserve">ấp Mỹ Hiệp, Xã </w:t>
            </w:r>
            <w:r w:rsidRPr="000A6FB6">
              <w:rPr>
                <w:sz w:val="24"/>
                <w:szCs w:val="24"/>
              </w:rPr>
              <w:t>Đông Thành</w:t>
            </w:r>
            <w:r w:rsidRPr="000A6FB6">
              <w:rPr>
                <w:sz w:val="24"/>
                <w:szCs w:val="24"/>
                <w:lang w:val="en-GB"/>
              </w:rPr>
              <w:t>, Tỉnh Tây Ninh</w:t>
            </w:r>
          </w:p>
        </w:tc>
      </w:tr>
      <w:tr w:rsidR="007974D8" w:rsidRPr="006625FA" w14:paraId="6737A085" w14:textId="77777777" w:rsidTr="00102155"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9B2223" w14:textId="76DC2572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Vợ</w:t>
            </w:r>
          </w:p>
        </w:tc>
        <w:tc>
          <w:tcPr>
            <w:tcW w:w="20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C7969C9" w14:textId="430F2995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Thái Thị Kim Ái</w:t>
            </w:r>
          </w:p>
        </w:tc>
        <w:tc>
          <w:tcPr>
            <w:tcW w:w="9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8DC3265" w14:textId="35DEA8FD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1996</w:t>
            </w:r>
          </w:p>
        </w:tc>
        <w:tc>
          <w:tcPr>
            <w:tcW w:w="52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2C2FC14F" w14:textId="6971E4CE" w:rsidR="007974D8" w:rsidRPr="006625FA" w:rsidRDefault="007974D8" w:rsidP="007974D8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Quê quán:</w:t>
            </w:r>
            <w:r w:rsidRPr="006625FA">
              <w:rPr>
                <w:sz w:val="20"/>
                <w:szCs w:val="24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 xml:space="preserve">Xã </w:t>
            </w:r>
            <w:r>
              <w:rPr>
                <w:sz w:val="24"/>
                <w:szCs w:val="24"/>
              </w:rPr>
              <w:t>Đông Thành</w:t>
            </w:r>
            <w:r w:rsidRPr="00383C0E">
              <w:rPr>
                <w:sz w:val="24"/>
                <w:szCs w:val="24"/>
                <w:lang w:val="en-GB"/>
              </w:rPr>
              <w:t>, Tỉnh Tây Ninh</w:t>
            </w:r>
          </w:p>
          <w:p w14:paraId="3F17C466" w14:textId="28F11787" w:rsidR="007974D8" w:rsidRPr="006625FA" w:rsidRDefault="007974D8" w:rsidP="007974D8">
            <w:pPr>
              <w:tabs>
                <w:tab w:val="left" w:pos="3064"/>
              </w:tabs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Nghề nghiệp:</w:t>
            </w:r>
            <w:r w:rsidRPr="006625FA">
              <w:rPr>
                <w:sz w:val="20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>Bác sĩ</w:t>
            </w:r>
            <w:r w:rsidRPr="006625FA">
              <w:rPr>
                <w:sz w:val="20"/>
                <w:szCs w:val="24"/>
                <w:lang w:val="en-GB"/>
              </w:rPr>
              <w:tab/>
            </w:r>
          </w:p>
          <w:p w14:paraId="0285EF3D" w14:textId="28E3F26D" w:rsidR="007974D8" w:rsidRPr="006625FA" w:rsidRDefault="007974D8" w:rsidP="007974D8">
            <w:pPr>
              <w:spacing w:line="288" w:lineRule="auto"/>
              <w:rPr>
                <w:sz w:val="25"/>
                <w:szCs w:val="25"/>
              </w:rPr>
            </w:pPr>
            <w:r w:rsidRPr="00383C0E">
              <w:rPr>
                <w:sz w:val="24"/>
                <w:szCs w:val="24"/>
                <w:lang w:val="en-GB"/>
              </w:rPr>
              <w:t>- Nơi ở:</w:t>
            </w:r>
            <w:r w:rsidRPr="00383C0E">
              <w:rPr>
                <w:sz w:val="20"/>
                <w:szCs w:val="24"/>
                <w:lang w:val="en-GB"/>
              </w:rPr>
              <w:t xml:space="preserve"> </w:t>
            </w:r>
            <w:r w:rsidR="000A6FB6" w:rsidRPr="000A6FB6">
              <w:rPr>
                <w:sz w:val="24"/>
                <w:szCs w:val="24"/>
                <w:lang w:val="en-GB"/>
              </w:rPr>
              <w:t xml:space="preserve">ấp Mỹ Hiệp, Xã </w:t>
            </w:r>
            <w:r w:rsidR="000A6FB6" w:rsidRPr="000A6FB6">
              <w:rPr>
                <w:sz w:val="24"/>
                <w:szCs w:val="24"/>
              </w:rPr>
              <w:t>Đông Thành</w:t>
            </w:r>
            <w:r w:rsidR="000A6FB6" w:rsidRPr="000A6FB6">
              <w:rPr>
                <w:sz w:val="24"/>
                <w:szCs w:val="24"/>
                <w:lang w:val="en-GB"/>
              </w:rPr>
              <w:t>, Tỉnh Tây Ninh</w:t>
            </w:r>
          </w:p>
        </w:tc>
      </w:tr>
      <w:tr w:rsidR="007974D8" w:rsidRPr="006625FA" w14:paraId="4780CB77" w14:textId="77777777" w:rsidTr="00102155"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B478249" w14:textId="18199B80" w:rsidR="007974D8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Con</w:t>
            </w:r>
          </w:p>
        </w:tc>
        <w:tc>
          <w:tcPr>
            <w:tcW w:w="20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5E19C9" w14:textId="341C597E" w:rsidR="007974D8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Phạm Thái Ngọc Khuê</w:t>
            </w:r>
          </w:p>
        </w:tc>
        <w:tc>
          <w:tcPr>
            <w:tcW w:w="9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2102A1B" w14:textId="39B936AB" w:rsidR="007974D8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2023</w:t>
            </w:r>
          </w:p>
        </w:tc>
        <w:tc>
          <w:tcPr>
            <w:tcW w:w="52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5907CC90" w14:textId="77777777" w:rsidR="007974D8" w:rsidRPr="006625FA" w:rsidRDefault="007974D8" w:rsidP="007974D8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Quê quán:</w:t>
            </w:r>
            <w:r w:rsidRPr="006625FA">
              <w:rPr>
                <w:sz w:val="20"/>
                <w:szCs w:val="24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 xml:space="preserve">Xã </w:t>
            </w:r>
            <w:r w:rsidRPr="00383C0E">
              <w:rPr>
                <w:sz w:val="24"/>
                <w:szCs w:val="24"/>
              </w:rPr>
              <w:t>Thạnh Phước</w:t>
            </w:r>
            <w:r w:rsidRPr="00383C0E">
              <w:rPr>
                <w:sz w:val="24"/>
                <w:szCs w:val="24"/>
                <w:lang w:val="en-GB"/>
              </w:rPr>
              <w:t>, Tỉnh Tây Ninh</w:t>
            </w:r>
          </w:p>
          <w:p w14:paraId="1B3F9A44" w14:textId="16F2BEFE" w:rsidR="007974D8" w:rsidRPr="006625FA" w:rsidRDefault="007974D8" w:rsidP="007974D8">
            <w:pPr>
              <w:tabs>
                <w:tab w:val="left" w:pos="3064"/>
              </w:tabs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Nghề nghiệp:</w:t>
            </w:r>
            <w:r w:rsidRPr="006625FA">
              <w:rPr>
                <w:sz w:val="20"/>
                <w:szCs w:val="24"/>
                <w:lang w:val="en-GB"/>
              </w:rPr>
              <w:tab/>
            </w:r>
          </w:p>
          <w:p w14:paraId="712C31D6" w14:textId="720DD008" w:rsidR="007974D8" w:rsidRPr="006625FA" w:rsidRDefault="007974D8" w:rsidP="007974D8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383C0E">
              <w:rPr>
                <w:sz w:val="24"/>
                <w:szCs w:val="24"/>
                <w:lang w:val="en-GB"/>
              </w:rPr>
              <w:t>- Nơi ở:</w:t>
            </w:r>
            <w:r w:rsidRPr="00383C0E">
              <w:rPr>
                <w:sz w:val="20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142</w:t>
            </w:r>
            <w:r>
              <w:rPr>
                <w:sz w:val="24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Ông Quới, xã Thạnh Phước, tỉnh Tây Ninh</w:t>
            </w:r>
          </w:p>
        </w:tc>
      </w:tr>
      <w:tr w:rsidR="007974D8" w:rsidRPr="006625FA" w14:paraId="719587C9" w14:textId="77777777" w:rsidTr="00D654B1"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C15F259" w14:textId="61ECF81B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Chị ruột</w:t>
            </w:r>
          </w:p>
        </w:tc>
        <w:tc>
          <w:tcPr>
            <w:tcW w:w="20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0FF1D9E" w14:textId="33D5D2BC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Phạm Thị Thu Mùa</w:t>
            </w:r>
          </w:p>
        </w:tc>
        <w:tc>
          <w:tcPr>
            <w:tcW w:w="9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62015B5" w14:textId="7CE661C6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1990</w:t>
            </w:r>
          </w:p>
        </w:tc>
        <w:tc>
          <w:tcPr>
            <w:tcW w:w="52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415131A3" w14:textId="77777777" w:rsidR="007974D8" w:rsidRPr="006625FA" w:rsidRDefault="007974D8" w:rsidP="007974D8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Quê quán:</w:t>
            </w:r>
            <w:r w:rsidRPr="006625FA">
              <w:rPr>
                <w:sz w:val="20"/>
                <w:szCs w:val="24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 xml:space="preserve">Xã </w:t>
            </w:r>
            <w:r w:rsidRPr="00383C0E">
              <w:rPr>
                <w:sz w:val="24"/>
                <w:szCs w:val="24"/>
              </w:rPr>
              <w:t>Thạnh Phước</w:t>
            </w:r>
            <w:r w:rsidRPr="00383C0E">
              <w:rPr>
                <w:sz w:val="24"/>
                <w:szCs w:val="24"/>
                <w:lang w:val="en-GB"/>
              </w:rPr>
              <w:t>, Tỉnh Tây Ninh</w:t>
            </w:r>
          </w:p>
          <w:p w14:paraId="62EA121B" w14:textId="6A9A4E87" w:rsidR="007974D8" w:rsidRPr="006625FA" w:rsidRDefault="007974D8" w:rsidP="007974D8">
            <w:pPr>
              <w:tabs>
                <w:tab w:val="left" w:pos="3064"/>
              </w:tabs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Nghề nghiệp:</w:t>
            </w:r>
            <w:r w:rsidRPr="006625FA">
              <w:rPr>
                <w:sz w:val="20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>Giáo viên</w:t>
            </w:r>
            <w:r w:rsidRPr="006625FA">
              <w:rPr>
                <w:sz w:val="20"/>
                <w:szCs w:val="24"/>
                <w:lang w:val="en-GB"/>
              </w:rPr>
              <w:tab/>
            </w:r>
          </w:p>
          <w:p w14:paraId="77ED9C63" w14:textId="48C5721F" w:rsidR="007974D8" w:rsidRPr="006625FA" w:rsidRDefault="007974D8" w:rsidP="007974D8">
            <w:pPr>
              <w:spacing w:line="288" w:lineRule="auto"/>
              <w:rPr>
                <w:sz w:val="25"/>
                <w:szCs w:val="25"/>
              </w:rPr>
            </w:pPr>
            <w:r w:rsidRPr="00383C0E">
              <w:rPr>
                <w:sz w:val="24"/>
                <w:szCs w:val="24"/>
                <w:lang w:val="en-GB"/>
              </w:rPr>
              <w:t>- Nơi ở:</w:t>
            </w:r>
            <w:r w:rsidRPr="00383C0E">
              <w:rPr>
                <w:sz w:val="20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142</w:t>
            </w:r>
            <w:r>
              <w:rPr>
                <w:sz w:val="24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Ông Quới, xã Thạnh Phước, tỉnh Tây Ninh</w:t>
            </w:r>
          </w:p>
        </w:tc>
      </w:tr>
      <w:tr w:rsidR="007974D8" w:rsidRPr="006625FA" w14:paraId="7B1AA3CF" w14:textId="77777777" w:rsidTr="00413C33"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08713BF" w14:textId="47970521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Anh ruột</w:t>
            </w:r>
          </w:p>
        </w:tc>
        <w:tc>
          <w:tcPr>
            <w:tcW w:w="20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90D4541" w14:textId="41FAD997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Phạm Văn Đoán</w:t>
            </w:r>
          </w:p>
        </w:tc>
        <w:tc>
          <w:tcPr>
            <w:tcW w:w="9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D26914C" w14:textId="595A289E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1993</w:t>
            </w:r>
          </w:p>
        </w:tc>
        <w:tc>
          <w:tcPr>
            <w:tcW w:w="52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02977A6F" w14:textId="77777777" w:rsidR="007974D8" w:rsidRPr="006625FA" w:rsidRDefault="007974D8" w:rsidP="007974D8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Quê quán:</w:t>
            </w:r>
            <w:r w:rsidRPr="006625FA">
              <w:rPr>
                <w:sz w:val="20"/>
                <w:szCs w:val="24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 xml:space="preserve">Xã </w:t>
            </w:r>
            <w:r w:rsidRPr="00383C0E">
              <w:rPr>
                <w:sz w:val="24"/>
                <w:szCs w:val="24"/>
              </w:rPr>
              <w:t>Thạnh Phước</w:t>
            </w:r>
            <w:r w:rsidRPr="00383C0E">
              <w:rPr>
                <w:sz w:val="24"/>
                <w:szCs w:val="24"/>
                <w:lang w:val="en-GB"/>
              </w:rPr>
              <w:t>, Tỉnh Tây Ninh</w:t>
            </w:r>
          </w:p>
          <w:p w14:paraId="0840996B" w14:textId="0737BCC5" w:rsidR="007974D8" w:rsidRPr="006625FA" w:rsidRDefault="007974D8" w:rsidP="007974D8">
            <w:pPr>
              <w:tabs>
                <w:tab w:val="left" w:pos="3064"/>
              </w:tabs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lastRenderedPageBreak/>
              <w:t>- Nghề nghiệp:</w:t>
            </w:r>
            <w:r w:rsidRPr="006625FA">
              <w:rPr>
                <w:sz w:val="20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>Khác (Bệnh khuyết tật)</w:t>
            </w:r>
            <w:r w:rsidRPr="006625FA">
              <w:rPr>
                <w:sz w:val="20"/>
                <w:szCs w:val="24"/>
                <w:lang w:val="en-GB"/>
              </w:rPr>
              <w:tab/>
            </w:r>
          </w:p>
          <w:p w14:paraId="4BA103C6" w14:textId="314A4DFB" w:rsidR="007974D8" w:rsidRPr="006625FA" w:rsidRDefault="007974D8" w:rsidP="007974D8">
            <w:pPr>
              <w:spacing w:line="288" w:lineRule="auto"/>
              <w:rPr>
                <w:sz w:val="25"/>
                <w:szCs w:val="25"/>
              </w:rPr>
            </w:pPr>
            <w:r w:rsidRPr="00383C0E">
              <w:rPr>
                <w:sz w:val="24"/>
                <w:szCs w:val="24"/>
                <w:lang w:val="en-GB"/>
              </w:rPr>
              <w:t>- Nơi ở:</w:t>
            </w:r>
            <w:r w:rsidRPr="00383C0E">
              <w:rPr>
                <w:sz w:val="20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142</w:t>
            </w:r>
            <w:r>
              <w:rPr>
                <w:sz w:val="24"/>
                <w:szCs w:val="24"/>
                <w:lang w:val="en-GB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>Ông Quới, xã Thạnh Phước, tỉnh Tây Ninh</w:t>
            </w:r>
          </w:p>
        </w:tc>
      </w:tr>
      <w:tr w:rsidR="007974D8" w:rsidRPr="007974D8" w14:paraId="08981456" w14:textId="77777777" w:rsidTr="00A06AB2"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0B3715" w14:textId="75370F09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Em ruột</w:t>
            </w:r>
          </w:p>
        </w:tc>
        <w:tc>
          <w:tcPr>
            <w:tcW w:w="20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14CF645" w14:textId="5F7EBC1A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Phạm Văn Đây</w:t>
            </w:r>
          </w:p>
        </w:tc>
        <w:tc>
          <w:tcPr>
            <w:tcW w:w="9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090A682" w14:textId="42575005" w:rsidR="007974D8" w:rsidRPr="006625FA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1997</w:t>
            </w:r>
          </w:p>
        </w:tc>
        <w:tc>
          <w:tcPr>
            <w:tcW w:w="52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3E5FCA8C" w14:textId="77777777" w:rsidR="007974D8" w:rsidRPr="006625FA" w:rsidRDefault="007974D8" w:rsidP="007974D8">
            <w:pPr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Quê quán:</w:t>
            </w:r>
            <w:r w:rsidRPr="006625FA">
              <w:rPr>
                <w:sz w:val="20"/>
                <w:szCs w:val="24"/>
              </w:rPr>
              <w:t xml:space="preserve"> </w:t>
            </w:r>
            <w:r w:rsidRPr="00383C0E">
              <w:rPr>
                <w:sz w:val="24"/>
                <w:szCs w:val="24"/>
                <w:lang w:val="en-GB"/>
              </w:rPr>
              <w:t xml:space="preserve">Xã </w:t>
            </w:r>
            <w:r w:rsidRPr="00383C0E">
              <w:rPr>
                <w:sz w:val="24"/>
                <w:szCs w:val="24"/>
              </w:rPr>
              <w:t>Thạnh Phước</w:t>
            </w:r>
            <w:r w:rsidRPr="00383C0E">
              <w:rPr>
                <w:sz w:val="24"/>
                <w:szCs w:val="24"/>
                <w:lang w:val="en-GB"/>
              </w:rPr>
              <w:t>, Tỉnh Tây Ninh</w:t>
            </w:r>
          </w:p>
          <w:p w14:paraId="7BEA3546" w14:textId="67486107" w:rsidR="007974D8" w:rsidRPr="006625FA" w:rsidRDefault="007974D8" w:rsidP="007974D8">
            <w:pPr>
              <w:tabs>
                <w:tab w:val="left" w:pos="3064"/>
              </w:tabs>
              <w:spacing w:line="360" w:lineRule="auto"/>
              <w:rPr>
                <w:sz w:val="24"/>
                <w:szCs w:val="24"/>
                <w:lang w:val="en-GB"/>
              </w:rPr>
            </w:pPr>
            <w:r w:rsidRPr="006625FA">
              <w:rPr>
                <w:sz w:val="24"/>
                <w:szCs w:val="24"/>
                <w:lang w:val="en-GB"/>
              </w:rPr>
              <w:t>- Nghề nghiệp:</w:t>
            </w:r>
            <w:r w:rsidRPr="006625FA">
              <w:rPr>
                <w:sz w:val="20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>Kỹ sư</w:t>
            </w:r>
            <w:r w:rsidRPr="006625FA">
              <w:rPr>
                <w:sz w:val="20"/>
                <w:szCs w:val="24"/>
                <w:lang w:val="en-GB"/>
              </w:rPr>
              <w:tab/>
            </w:r>
          </w:p>
          <w:p w14:paraId="3850A35E" w14:textId="53C660F7" w:rsidR="007974D8" w:rsidRPr="007974D8" w:rsidRDefault="007974D8" w:rsidP="007974D8">
            <w:pPr>
              <w:spacing w:line="288" w:lineRule="auto"/>
              <w:rPr>
                <w:sz w:val="25"/>
                <w:szCs w:val="25"/>
              </w:rPr>
            </w:pPr>
            <w:r w:rsidRPr="007974D8">
              <w:rPr>
                <w:sz w:val="24"/>
                <w:szCs w:val="24"/>
              </w:rPr>
              <w:t>- Nơi ở:</w:t>
            </w:r>
            <w:r w:rsidRPr="007974D8">
              <w:rPr>
                <w:sz w:val="20"/>
                <w:szCs w:val="24"/>
              </w:rPr>
              <w:t xml:space="preserve"> </w:t>
            </w:r>
            <w:r w:rsidRPr="007974D8">
              <w:rPr>
                <w:sz w:val="24"/>
                <w:szCs w:val="24"/>
              </w:rPr>
              <w:t>Bình Tân, th</w:t>
            </w:r>
            <w:r>
              <w:rPr>
                <w:sz w:val="24"/>
                <w:szCs w:val="24"/>
              </w:rPr>
              <w:t>ành phố Hồ Chí Minh</w:t>
            </w:r>
          </w:p>
        </w:tc>
      </w:tr>
      <w:tr w:rsidR="007974D8" w:rsidRPr="007974D8" w14:paraId="0C11DA82" w14:textId="77777777" w:rsidTr="00A907F0">
        <w:tc>
          <w:tcPr>
            <w:tcW w:w="1148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A4E75B0" w14:textId="77777777" w:rsidR="007974D8" w:rsidRPr="007974D8" w:rsidRDefault="007974D8" w:rsidP="007974D8">
            <w:pPr>
              <w:spacing w:line="288" w:lineRule="auto"/>
              <w:jc w:val="both"/>
              <w:rPr>
                <w:sz w:val="25"/>
                <w:szCs w:val="25"/>
              </w:rPr>
            </w:pPr>
          </w:p>
        </w:tc>
        <w:tc>
          <w:tcPr>
            <w:tcW w:w="2075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F05CCD5" w14:textId="77777777" w:rsidR="007974D8" w:rsidRPr="007974D8" w:rsidRDefault="007974D8" w:rsidP="007974D8">
            <w:pPr>
              <w:spacing w:line="288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942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8FF6CB" w14:textId="77777777" w:rsidR="007974D8" w:rsidRPr="007974D8" w:rsidRDefault="007974D8" w:rsidP="007974D8">
            <w:pPr>
              <w:spacing w:line="288" w:lineRule="auto"/>
              <w:jc w:val="both"/>
              <w:rPr>
                <w:sz w:val="25"/>
                <w:szCs w:val="25"/>
              </w:rPr>
            </w:pPr>
          </w:p>
        </w:tc>
        <w:tc>
          <w:tcPr>
            <w:tcW w:w="5273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39FBCDC5" w14:textId="77777777" w:rsidR="007974D8" w:rsidRPr="007974D8" w:rsidRDefault="007974D8" w:rsidP="007974D8">
            <w:pPr>
              <w:spacing w:line="288" w:lineRule="auto"/>
              <w:rPr>
                <w:sz w:val="25"/>
                <w:szCs w:val="25"/>
              </w:rPr>
            </w:pPr>
          </w:p>
        </w:tc>
      </w:tr>
    </w:tbl>
    <w:p w14:paraId="23F85BD6" w14:textId="77777777" w:rsidR="00E501D7" w:rsidRPr="007974D8" w:rsidRDefault="00E501D7" w:rsidP="00E501D7">
      <w:pPr>
        <w:ind w:left="-992" w:firstLine="283"/>
        <w:jc w:val="both"/>
      </w:pPr>
    </w:p>
    <w:p w14:paraId="09E7D379" w14:textId="77777777" w:rsidR="00E501D7" w:rsidRPr="006625FA" w:rsidRDefault="00E501D7" w:rsidP="00E501D7">
      <w:pPr>
        <w:ind w:left="-709" w:right="-143"/>
        <w:jc w:val="center"/>
        <w:rPr>
          <w:sz w:val="25"/>
          <w:szCs w:val="25"/>
        </w:rPr>
      </w:pPr>
      <w:r w:rsidRPr="006625FA">
        <w:rPr>
          <w:b/>
          <w:bCs/>
          <w:sz w:val="21"/>
          <w:szCs w:val="21"/>
        </w:rPr>
        <w:t>30) HOÀN CẢNH KINH TẾ CỦA BẢN THÂN VÀ GIA ĐÌNH</w:t>
      </w:r>
    </w:p>
    <w:p w14:paraId="1DA87B50" w14:textId="77777777" w:rsidR="00E501D7" w:rsidRPr="006625FA" w:rsidRDefault="00E501D7" w:rsidP="00E501D7">
      <w:pPr>
        <w:ind w:left="-567" w:right="-143"/>
        <w:jc w:val="both"/>
      </w:pPr>
    </w:p>
    <w:p w14:paraId="638F61EF" w14:textId="122DBAE2" w:rsidR="00E501D7" w:rsidRPr="006625FA" w:rsidRDefault="00E501D7" w:rsidP="00E501D7">
      <w:pPr>
        <w:tabs>
          <w:tab w:val="right" w:leader="dot" w:pos="9072"/>
        </w:tabs>
        <w:ind w:left="-246" w:right="-143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- Tổng thu nhập của hộ gia đình </w:t>
      </w:r>
      <w:r w:rsidRPr="006625FA">
        <w:rPr>
          <w:i/>
          <w:iCs/>
          <w:sz w:val="17"/>
          <w:szCs w:val="17"/>
        </w:rPr>
        <w:t>(trong 1 năm)</w:t>
      </w:r>
      <w:r w:rsidRPr="006625FA">
        <w:rPr>
          <w:sz w:val="25"/>
          <w:szCs w:val="25"/>
        </w:rPr>
        <w:t>:</w:t>
      </w:r>
      <w:r w:rsidR="002C56E8" w:rsidRPr="006625FA">
        <w:rPr>
          <w:sz w:val="20"/>
          <w:szCs w:val="16"/>
        </w:rPr>
        <w:t xml:space="preserve"> </w:t>
      </w:r>
      <w:r w:rsidR="007974D8">
        <w:rPr>
          <w:sz w:val="20"/>
          <w:szCs w:val="16"/>
        </w:rPr>
        <w:t>100.000.000</w:t>
      </w:r>
      <w:r w:rsidR="002C56E8" w:rsidRPr="006625FA">
        <w:rPr>
          <w:sz w:val="20"/>
          <w:szCs w:val="16"/>
        </w:rPr>
        <w:t xml:space="preserve"> </w:t>
      </w:r>
      <w:r w:rsidRPr="006625FA">
        <w:rPr>
          <w:sz w:val="25"/>
          <w:szCs w:val="25"/>
        </w:rPr>
        <w:t>đồng, bình quân 1 người/hộ:</w:t>
      </w:r>
      <w:r w:rsidR="002C56E8" w:rsidRPr="006625FA">
        <w:rPr>
          <w:sz w:val="20"/>
          <w:szCs w:val="16"/>
        </w:rPr>
        <w:t xml:space="preserve"> </w:t>
      </w:r>
      <w:r w:rsidR="007974D8">
        <w:rPr>
          <w:sz w:val="20"/>
          <w:szCs w:val="16"/>
        </w:rPr>
        <w:t>8.000.000</w:t>
      </w:r>
      <w:r w:rsidR="002C56E8" w:rsidRPr="006625FA">
        <w:rPr>
          <w:sz w:val="20"/>
          <w:szCs w:val="16"/>
        </w:rPr>
        <w:t xml:space="preserve"> </w:t>
      </w:r>
      <w:r w:rsidRPr="006625FA">
        <w:rPr>
          <w:sz w:val="25"/>
          <w:szCs w:val="25"/>
        </w:rPr>
        <w:t>đồng</w:t>
      </w:r>
    </w:p>
    <w:p w14:paraId="0EACFEAB" w14:textId="0D200CCF" w:rsidR="00E501D7" w:rsidRPr="006625FA" w:rsidRDefault="00E501D7" w:rsidP="00E501D7">
      <w:pPr>
        <w:tabs>
          <w:tab w:val="right" w:leader="dot" w:pos="9072"/>
        </w:tabs>
        <w:spacing w:before="40"/>
        <w:ind w:left="-246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- Nhà ở:  + Được cấp, được thuê, loại nh</w:t>
      </w:r>
      <w:r w:rsidR="007974D8">
        <w:rPr>
          <w:sz w:val="25"/>
          <w:szCs w:val="25"/>
        </w:rPr>
        <w:t xml:space="preserve">à:          </w:t>
      </w:r>
      <w:r w:rsidRPr="006625FA">
        <w:rPr>
          <w:sz w:val="25"/>
          <w:szCs w:val="25"/>
        </w:rPr>
        <w:t>,</w:t>
      </w:r>
      <w:r w:rsidRPr="006625FA">
        <w:rPr>
          <w:sz w:val="20"/>
          <w:szCs w:val="20"/>
        </w:rPr>
        <w:t xml:space="preserve"> </w:t>
      </w:r>
      <w:r w:rsidRPr="006625FA">
        <w:rPr>
          <w:sz w:val="25"/>
          <w:szCs w:val="25"/>
        </w:rPr>
        <w:t>tổng diện tích sử dụng</w:t>
      </w:r>
      <w:r w:rsidRPr="006625FA">
        <w:rPr>
          <w:sz w:val="16"/>
          <w:szCs w:val="16"/>
        </w:rPr>
        <w:tab/>
      </w:r>
      <w:r w:rsidRPr="006625FA">
        <w:rPr>
          <w:sz w:val="25"/>
          <w:szCs w:val="25"/>
        </w:rPr>
        <w:t>m</w:t>
      </w:r>
      <w:r w:rsidRPr="006625FA">
        <w:rPr>
          <w:sz w:val="25"/>
          <w:szCs w:val="25"/>
          <w:vertAlign w:val="superscript"/>
        </w:rPr>
        <w:t>2</w:t>
      </w:r>
    </w:p>
    <w:p w14:paraId="1DB2AEBB" w14:textId="526EF1AD" w:rsidR="00E501D7" w:rsidRPr="006625FA" w:rsidRDefault="00E501D7" w:rsidP="00E501D7">
      <w:pPr>
        <w:tabs>
          <w:tab w:val="right" w:leader="dot" w:pos="9072"/>
        </w:tabs>
        <w:spacing w:before="40"/>
        <w:ind w:left="-246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               </w:t>
      </w:r>
      <w:r w:rsidR="002C56E8" w:rsidRPr="006625FA">
        <w:rPr>
          <w:sz w:val="25"/>
          <w:szCs w:val="25"/>
        </w:rPr>
        <w:t xml:space="preserve"> + Nhà tự mua, tự xây, loại nhà:</w:t>
      </w:r>
      <w:r w:rsidR="002C56E8" w:rsidRPr="006625FA">
        <w:rPr>
          <w:sz w:val="20"/>
          <w:szCs w:val="25"/>
        </w:rPr>
        <w:t xml:space="preserve">               </w:t>
      </w:r>
      <w:r w:rsidR="002C56E8" w:rsidRPr="006625FA">
        <w:rPr>
          <w:sz w:val="25"/>
          <w:szCs w:val="25"/>
        </w:rPr>
        <w:t>, tổng diện tích sử dụng:</w:t>
      </w:r>
      <w:r w:rsidR="002C56E8" w:rsidRPr="006625FA">
        <w:rPr>
          <w:sz w:val="20"/>
          <w:szCs w:val="25"/>
        </w:rPr>
        <w:t xml:space="preserve"> </w:t>
      </w:r>
    </w:p>
    <w:p w14:paraId="6AE5EFC8" w14:textId="29E5B5E5" w:rsidR="00E501D7" w:rsidRPr="006625FA" w:rsidRDefault="00E501D7" w:rsidP="00E501D7">
      <w:pPr>
        <w:tabs>
          <w:tab w:val="right" w:leader="dot" w:pos="9072"/>
        </w:tabs>
        <w:spacing w:before="40"/>
        <w:ind w:left="-246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- Đất ở :  + Đất được cấp:</w:t>
      </w:r>
      <w:r w:rsidRPr="006625FA">
        <w:rPr>
          <w:sz w:val="21"/>
          <w:szCs w:val="21"/>
        </w:rPr>
        <w:t>.</w:t>
      </w:r>
      <w:r w:rsidRPr="006625FA">
        <w:rPr>
          <w:sz w:val="16"/>
          <w:szCs w:val="16"/>
        </w:rPr>
        <w:t>.......................................................</w:t>
      </w:r>
      <w:r w:rsidRPr="006625FA">
        <w:rPr>
          <w:sz w:val="21"/>
          <w:szCs w:val="21"/>
        </w:rPr>
        <w:t>.</w:t>
      </w:r>
      <w:r w:rsidRPr="006625FA">
        <w:rPr>
          <w:sz w:val="25"/>
          <w:szCs w:val="25"/>
        </w:rPr>
        <w:t>m</w:t>
      </w:r>
      <w:r w:rsidRPr="006625FA">
        <w:rPr>
          <w:sz w:val="25"/>
          <w:szCs w:val="25"/>
          <w:vertAlign w:val="superscript"/>
        </w:rPr>
        <w:t>2</w:t>
      </w:r>
      <w:r w:rsidRPr="006625FA">
        <w:rPr>
          <w:sz w:val="25"/>
          <w:szCs w:val="25"/>
        </w:rPr>
        <w:t xml:space="preserve">         + Đất tự mua:</w:t>
      </w:r>
      <w:r w:rsidR="002C56E8" w:rsidRPr="006625FA">
        <w:rPr>
          <w:sz w:val="20"/>
          <w:szCs w:val="16"/>
        </w:rPr>
        <w:t xml:space="preserve"> </w:t>
      </w:r>
      <w:r w:rsidR="007974D8">
        <w:rPr>
          <w:sz w:val="24"/>
          <w:szCs w:val="24"/>
        </w:rPr>
        <w:t>1</w:t>
      </w:r>
      <w:r w:rsidR="002C56E8" w:rsidRPr="00E647CF">
        <w:rPr>
          <w:sz w:val="24"/>
          <w:szCs w:val="24"/>
        </w:rPr>
        <w:t>00</w:t>
      </w:r>
      <w:r w:rsidRPr="00E647CF">
        <w:rPr>
          <w:sz w:val="24"/>
          <w:szCs w:val="24"/>
        </w:rPr>
        <w:t>m</w:t>
      </w:r>
      <w:r w:rsidRPr="00E647CF">
        <w:rPr>
          <w:sz w:val="24"/>
          <w:szCs w:val="24"/>
          <w:vertAlign w:val="superscript"/>
        </w:rPr>
        <w:t>2</w:t>
      </w:r>
    </w:p>
    <w:p w14:paraId="122CC02C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>- Hoạt động kinh tế:</w:t>
      </w:r>
      <w:r w:rsidRPr="006625FA">
        <w:rPr>
          <w:sz w:val="16"/>
          <w:szCs w:val="16"/>
        </w:rPr>
        <w:tab/>
      </w:r>
    </w:p>
    <w:p w14:paraId="59D51CD8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  Diện tích đất kinh doanh trang trại</w:t>
      </w:r>
      <w:r w:rsidRPr="006625FA">
        <w:rPr>
          <w:sz w:val="16"/>
          <w:szCs w:val="16"/>
        </w:rPr>
        <w:t>...................................</w:t>
      </w:r>
      <w:r w:rsidRPr="006625FA">
        <w:rPr>
          <w:sz w:val="25"/>
          <w:szCs w:val="25"/>
        </w:rPr>
        <w:t>ha. Số lao động thuê mướn</w:t>
      </w:r>
      <w:r w:rsidRPr="006625FA">
        <w:rPr>
          <w:sz w:val="16"/>
          <w:szCs w:val="16"/>
        </w:rPr>
        <w:tab/>
      </w:r>
      <w:r w:rsidRPr="006625FA">
        <w:rPr>
          <w:sz w:val="25"/>
          <w:szCs w:val="25"/>
        </w:rPr>
        <w:t>người</w:t>
      </w:r>
    </w:p>
    <w:p w14:paraId="5FC06189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/>
        <w:jc w:val="both"/>
        <w:rPr>
          <w:sz w:val="25"/>
          <w:szCs w:val="25"/>
        </w:rPr>
      </w:pPr>
      <w:r w:rsidRPr="006625FA">
        <w:rPr>
          <w:sz w:val="25"/>
          <w:szCs w:val="25"/>
        </w:rPr>
        <w:t xml:space="preserve">  Những tài sản có giá trị </w:t>
      </w:r>
      <w:r w:rsidRPr="006625FA">
        <w:rPr>
          <w:i/>
          <w:iCs/>
          <w:sz w:val="17"/>
          <w:szCs w:val="17"/>
        </w:rPr>
        <w:t>(50 triệu đồng trở lên)</w:t>
      </w:r>
      <w:r w:rsidRPr="006625FA">
        <w:rPr>
          <w:sz w:val="25"/>
          <w:szCs w:val="25"/>
        </w:rPr>
        <w:t>: Tài sản:</w:t>
      </w:r>
      <w:r w:rsidRPr="006625FA">
        <w:rPr>
          <w:sz w:val="16"/>
          <w:szCs w:val="16"/>
        </w:rPr>
        <w:t xml:space="preserve">.................................................. </w:t>
      </w:r>
      <w:r w:rsidRPr="006625FA">
        <w:rPr>
          <w:sz w:val="25"/>
          <w:szCs w:val="25"/>
        </w:rPr>
        <w:t>Giá trị</w:t>
      </w:r>
      <w:r w:rsidRPr="006625FA">
        <w:rPr>
          <w:sz w:val="16"/>
          <w:szCs w:val="16"/>
        </w:rPr>
        <w:tab/>
      </w:r>
      <w:r w:rsidRPr="006625FA">
        <w:rPr>
          <w:sz w:val="25"/>
          <w:szCs w:val="25"/>
        </w:rPr>
        <w:t>đồng</w:t>
      </w:r>
    </w:p>
    <w:p w14:paraId="726AA127" w14:textId="77777777" w:rsidR="00E501D7" w:rsidRPr="006625FA" w:rsidRDefault="00E501D7" w:rsidP="00E501D7">
      <w:pPr>
        <w:tabs>
          <w:tab w:val="right" w:leader="dot" w:pos="9072"/>
        </w:tabs>
        <w:spacing w:before="40"/>
        <w:ind w:left="-246" w:right="-142"/>
        <w:jc w:val="both"/>
        <w:rPr>
          <w:sz w:val="6"/>
          <w:szCs w:val="6"/>
        </w:rPr>
      </w:pPr>
    </w:p>
    <w:p w14:paraId="7FB553F1" w14:textId="77777777" w:rsidR="00E501D7" w:rsidRPr="006625FA" w:rsidRDefault="00E501D7" w:rsidP="00E501D7">
      <w:pPr>
        <w:tabs>
          <w:tab w:val="right" w:leader="dot" w:pos="9072"/>
        </w:tabs>
        <w:spacing w:before="40"/>
        <w:ind w:left="-567" w:right="-142" w:firstLine="485"/>
        <w:jc w:val="both"/>
        <w:rPr>
          <w:sz w:val="16"/>
          <w:szCs w:val="16"/>
        </w:rPr>
      </w:pPr>
      <w:r w:rsidRPr="006625FA">
        <w:rPr>
          <w:sz w:val="16"/>
          <w:szCs w:val="16"/>
        </w:rPr>
        <w:tab/>
      </w:r>
    </w:p>
    <w:p w14:paraId="6A6251A3" w14:textId="77777777" w:rsidR="00E501D7" w:rsidRPr="006625FA" w:rsidRDefault="00E501D7" w:rsidP="00E501D7">
      <w:pPr>
        <w:ind w:left="-993" w:right="-143"/>
        <w:jc w:val="both"/>
        <w:rPr>
          <w:sz w:val="22"/>
          <w:szCs w:val="22"/>
        </w:rPr>
      </w:pPr>
    </w:p>
    <w:tbl>
      <w:tblPr>
        <w:tblW w:w="10053" w:type="dxa"/>
        <w:tblInd w:w="-589" w:type="dxa"/>
        <w:tblLayout w:type="fixed"/>
        <w:tblLook w:val="0000" w:firstRow="0" w:lastRow="0" w:firstColumn="0" w:lastColumn="0" w:noHBand="0" w:noVBand="0"/>
      </w:tblPr>
      <w:tblGrid>
        <w:gridCol w:w="3075"/>
        <w:gridCol w:w="3239"/>
        <w:gridCol w:w="53"/>
        <w:gridCol w:w="3686"/>
      </w:tblGrid>
      <w:tr w:rsidR="00E501D7" w:rsidRPr="006625FA" w14:paraId="0C351AF0" w14:textId="77777777" w:rsidTr="00A907F0">
        <w:tc>
          <w:tcPr>
            <w:tcW w:w="3075" w:type="dxa"/>
          </w:tcPr>
          <w:p w14:paraId="58E2DB9D" w14:textId="77777777" w:rsidR="00E501D7" w:rsidRPr="006625FA" w:rsidRDefault="00E501D7" w:rsidP="00A907F0">
            <w:pPr>
              <w:ind w:right="-143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292" w:type="dxa"/>
            <w:gridSpan w:val="2"/>
          </w:tcPr>
          <w:p w14:paraId="12100A7A" w14:textId="77777777" w:rsidR="00E501D7" w:rsidRPr="006625FA" w:rsidRDefault="00E501D7" w:rsidP="00A907F0">
            <w:pPr>
              <w:ind w:right="-143"/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0C6EA824" w14:textId="47C109C5" w:rsidR="00E501D7" w:rsidRPr="006625FA" w:rsidRDefault="002C56E8" w:rsidP="002C56E8">
            <w:pPr>
              <w:ind w:right="-143"/>
              <w:jc w:val="center"/>
              <w:rPr>
                <w:i/>
                <w:iCs/>
                <w:sz w:val="24"/>
                <w:szCs w:val="24"/>
              </w:rPr>
            </w:pPr>
            <w:r w:rsidRPr="006625FA">
              <w:rPr>
                <w:i/>
                <w:iCs/>
                <w:sz w:val="16"/>
                <w:szCs w:val="16"/>
              </w:rPr>
              <w:t>……………</w:t>
            </w:r>
            <w:r w:rsidR="00E501D7" w:rsidRPr="006625FA">
              <w:rPr>
                <w:i/>
                <w:iCs/>
                <w:sz w:val="24"/>
                <w:szCs w:val="24"/>
              </w:rPr>
              <w:t>, ngày</w:t>
            </w:r>
            <w:r w:rsidRPr="006625FA">
              <w:rPr>
                <w:i/>
                <w:iCs/>
                <w:sz w:val="16"/>
                <w:szCs w:val="16"/>
              </w:rPr>
              <w:t xml:space="preserve">…….. </w:t>
            </w:r>
            <w:r w:rsidR="00E501D7" w:rsidRPr="006625FA">
              <w:rPr>
                <w:i/>
                <w:iCs/>
                <w:sz w:val="24"/>
                <w:szCs w:val="24"/>
              </w:rPr>
              <w:t>tháng</w:t>
            </w:r>
            <w:r w:rsidRPr="006625FA">
              <w:rPr>
                <w:i/>
                <w:iCs/>
                <w:sz w:val="16"/>
                <w:szCs w:val="16"/>
              </w:rPr>
              <w:t xml:space="preserve">…….. </w:t>
            </w:r>
            <w:r w:rsidR="00E501D7" w:rsidRPr="006625FA">
              <w:rPr>
                <w:i/>
                <w:iCs/>
                <w:sz w:val="24"/>
                <w:szCs w:val="24"/>
              </w:rPr>
              <w:t>năm</w:t>
            </w:r>
            <w:r w:rsidRPr="006625FA">
              <w:rPr>
                <w:i/>
                <w:iCs/>
                <w:sz w:val="16"/>
                <w:szCs w:val="16"/>
              </w:rPr>
              <w:t>………</w:t>
            </w:r>
          </w:p>
        </w:tc>
      </w:tr>
      <w:tr w:rsidR="00E501D7" w:rsidRPr="00E647CF" w14:paraId="18073D86" w14:textId="77777777" w:rsidTr="00A907F0">
        <w:tc>
          <w:tcPr>
            <w:tcW w:w="3075" w:type="dxa"/>
          </w:tcPr>
          <w:p w14:paraId="6C5722F4" w14:textId="77777777" w:rsidR="00E501D7" w:rsidRPr="006625FA" w:rsidRDefault="00E501D7" w:rsidP="00A907F0">
            <w:pPr>
              <w:spacing w:before="20"/>
              <w:ind w:right="-142"/>
              <w:jc w:val="center"/>
              <w:rPr>
                <w:b/>
                <w:bCs/>
                <w:sz w:val="24"/>
                <w:szCs w:val="24"/>
              </w:rPr>
            </w:pPr>
            <w:r w:rsidRPr="006625FA">
              <w:rPr>
                <w:b/>
                <w:bCs/>
                <w:sz w:val="20"/>
                <w:szCs w:val="20"/>
              </w:rPr>
              <w:t>NGƯỜI KHAI</w:t>
            </w:r>
          </w:p>
          <w:p w14:paraId="65E4EC90" w14:textId="77777777" w:rsidR="00E501D7" w:rsidRPr="006625FA" w:rsidRDefault="00E501D7" w:rsidP="00A907F0">
            <w:pPr>
              <w:spacing w:before="20"/>
              <w:ind w:right="-142" w:hanging="67"/>
              <w:jc w:val="center"/>
              <w:rPr>
                <w:sz w:val="22"/>
                <w:szCs w:val="22"/>
              </w:rPr>
            </w:pPr>
            <w:r w:rsidRPr="006625FA">
              <w:rPr>
                <w:sz w:val="22"/>
                <w:szCs w:val="22"/>
              </w:rPr>
              <w:t xml:space="preserve">Tôi xin cam đoan những </w:t>
            </w:r>
            <w:r w:rsidRPr="006625FA">
              <w:rPr>
                <w:sz w:val="22"/>
                <w:szCs w:val="22"/>
              </w:rPr>
              <w:br/>
              <w:t>lời khai trên đây là đúng sự thật</w:t>
            </w:r>
          </w:p>
          <w:p w14:paraId="1A544F52" w14:textId="0C23850C" w:rsidR="00E501D7" w:rsidRPr="006625FA" w:rsidRDefault="00E501D7" w:rsidP="00A907F0">
            <w:pPr>
              <w:spacing w:before="20"/>
              <w:ind w:right="-142" w:hanging="67"/>
              <w:jc w:val="center"/>
              <w:rPr>
                <w:sz w:val="18"/>
                <w:szCs w:val="18"/>
              </w:rPr>
            </w:pPr>
            <w:r w:rsidRPr="006625FA">
              <w:rPr>
                <w:sz w:val="24"/>
                <w:szCs w:val="24"/>
              </w:rPr>
              <w:t>Ngày</w:t>
            </w:r>
            <w:r w:rsidR="002C56E8" w:rsidRPr="006625FA">
              <w:rPr>
                <w:sz w:val="16"/>
                <w:szCs w:val="16"/>
              </w:rPr>
              <w:t xml:space="preserve"> 28 </w:t>
            </w:r>
            <w:r w:rsidRPr="006625FA">
              <w:rPr>
                <w:sz w:val="24"/>
                <w:szCs w:val="24"/>
              </w:rPr>
              <w:t>tháng</w:t>
            </w:r>
            <w:r w:rsidR="002C56E8" w:rsidRPr="006625FA">
              <w:rPr>
                <w:sz w:val="24"/>
                <w:szCs w:val="24"/>
              </w:rPr>
              <w:t xml:space="preserve"> 07 </w:t>
            </w:r>
            <w:r w:rsidRPr="006625FA">
              <w:rPr>
                <w:sz w:val="24"/>
                <w:szCs w:val="24"/>
              </w:rPr>
              <w:t>năm</w:t>
            </w:r>
            <w:r w:rsidR="002C56E8" w:rsidRPr="006625FA">
              <w:rPr>
                <w:sz w:val="24"/>
                <w:szCs w:val="24"/>
              </w:rPr>
              <w:t xml:space="preserve"> 2026</w:t>
            </w:r>
          </w:p>
          <w:p w14:paraId="2F73ABB2" w14:textId="77777777" w:rsidR="00E501D7" w:rsidRPr="006625FA" w:rsidRDefault="00E501D7" w:rsidP="00A907F0">
            <w:pPr>
              <w:spacing w:before="20"/>
              <w:ind w:right="-142"/>
              <w:jc w:val="center"/>
              <w:rPr>
                <w:i/>
                <w:iCs/>
                <w:sz w:val="24"/>
                <w:szCs w:val="24"/>
              </w:rPr>
            </w:pPr>
            <w:r w:rsidRPr="006625FA">
              <w:rPr>
                <w:i/>
                <w:iCs/>
                <w:sz w:val="24"/>
                <w:szCs w:val="24"/>
              </w:rPr>
              <w:t>(Ký ghi rõ họ tên)</w:t>
            </w:r>
          </w:p>
        </w:tc>
        <w:tc>
          <w:tcPr>
            <w:tcW w:w="3239" w:type="dxa"/>
          </w:tcPr>
          <w:p w14:paraId="038E9A45" w14:textId="77777777" w:rsidR="00E501D7" w:rsidRPr="006625FA" w:rsidRDefault="00E501D7" w:rsidP="00A907F0">
            <w:pPr>
              <w:spacing w:before="20"/>
              <w:ind w:right="-142"/>
              <w:jc w:val="center"/>
              <w:rPr>
                <w:b/>
                <w:bCs/>
                <w:sz w:val="24"/>
                <w:szCs w:val="24"/>
                <w:lang w:val="it-IT"/>
              </w:rPr>
            </w:pPr>
            <w:r w:rsidRPr="006625FA">
              <w:rPr>
                <w:b/>
                <w:bCs/>
                <w:sz w:val="20"/>
                <w:szCs w:val="20"/>
                <w:lang w:val="it-IT"/>
              </w:rPr>
              <w:t>XÁC NHẬN CỦA CHI UỶ CHI BỘ</w:t>
            </w:r>
          </w:p>
          <w:p w14:paraId="10C0EAF0" w14:textId="77777777" w:rsidR="00E501D7" w:rsidRPr="006625FA" w:rsidRDefault="00E501D7" w:rsidP="00A907F0">
            <w:pPr>
              <w:spacing w:before="20"/>
              <w:ind w:right="-142"/>
              <w:jc w:val="center"/>
              <w:rPr>
                <w:sz w:val="18"/>
                <w:szCs w:val="18"/>
                <w:lang w:val="it-IT"/>
              </w:rPr>
            </w:pPr>
            <w:r w:rsidRPr="006625FA">
              <w:rPr>
                <w:sz w:val="16"/>
                <w:szCs w:val="16"/>
                <w:lang w:val="it-IT"/>
              </w:rPr>
              <w:t>...........................................................................</w:t>
            </w:r>
          </w:p>
          <w:p w14:paraId="5401B08F" w14:textId="77777777" w:rsidR="00E501D7" w:rsidRPr="006625FA" w:rsidRDefault="00E501D7" w:rsidP="00A907F0">
            <w:pPr>
              <w:spacing w:before="20"/>
              <w:ind w:right="-142"/>
              <w:jc w:val="center"/>
              <w:rPr>
                <w:sz w:val="22"/>
                <w:szCs w:val="22"/>
                <w:lang w:val="it-IT"/>
              </w:rPr>
            </w:pPr>
            <w:r w:rsidRPr="006625FA">
              <w:rPr>
                <w:sz w:val="16"/>
                <w:szCs w:val="16"/>
                <w:lang w:val="it-IT"/>
              </w:rPr>
              <w:t>...........................................................................</w:t>
            </w:r>
          </w:p>
          <w:p w14:paraId="5FDF40B4" w14:textId="77777777" w:rsidR="00E501D7" w:rsidRPr="006625FA" w:rsidRDefault="00E501D7" w:rsidP="00A907F0">
            <w:pPr>
              <w:spacing w:before="20"/>
              <w:ind w:right="-142"/>
              <w:jc w:val="center"/>
              <w:rPr>
                <w:sz w:val="18"/>
                <w:szCs w:val="18"/>
                <w:lang w:val="it-IT"/>
              </w:rPr>
            </w:pPr>
            <w:r w:rsidRPr="006625FA">
              <w:rPr>
                <w:sz w:val="24"/>
                <w:szCs w:val="24"/>
                <w:lang w:val="it-IT"/>
              </w:rPr>
              <w:t>Ngày</w:t>
            </w:r>
            <w:r w:rsidRPr="006625FA">
              <w:rPr>
                <w:sz w:val="16"/>
                <w:szCs w:val="16"/>
                <w:lang w:val="it-IT"/>
              </w:rPr>
              <w:t>.............</w:t>
            </w:r>
            <w:r w:rsidRPr="006625FA">
              <w:rPr>
                <w:sz w:val="24"/>
                <w:szCs w:val="24"/>
                <w:lang w:val="it-IT"/>
              </w:rPr>
              <w:t>tháng</w:t>
            </w:r>
            <w:r w:rsidRPr="006625FA">
              <w:rPr>
                <w:sz w:val="16"/>
                <w:szCs w:val="16"/>
                <w:lang w:val="it-IT"/>
              </w:rPr>
              <w:t>..........</w:t>
            </w:r>
            <w:r w:rsidRPr="006625FA">
              <w:rPr>
                <w:sz w:val="24"/>
                <w:szCs w:val="24"/>
                <w:lang w:val="it-IT"/>
              </w:rPr>
              <w:t>năm</w:t>
            </w:r>
            <w:r w:rsidRPr="006625FA">
              <w:rPr>
                <w:sz w:val="16"/>
                <w:szCs w:val="16"/>
                <w:lang w:val="it-IT"/>
              </w:rPr>
              <w:t>...................</w:t>
            </w:r>
          </w:p>
          <w:p w14:paraId="12C222AB" w14:textId="77777777" w:rsidR="00E501D7" w:rsidRPr="006625FA" w:rsidRDefault="00E501D7" w:rsidP="00A907F0">
            <w:pPr>
              <w:spacing w:before="20"/>
              <w:ind w:right="-142"/>
              <w:jc w:val="center"/>
              <w:rPr>
                <w:i/>
                <w:iCs/>
                <w:sz w:val="24"/>
                <w:szCs w:val="24"/>
                <w:lang w:val="it-IT"/>
              </w:rPr>
            </w:pPr>
            <w:r w:rsidRPr="006625FA">
              <w:rPr>
                <w:i/>
                <w:iCs/>
                <w:sz w:val="24"/>
                <w:szCs w:val="24"/>
                <w:lang w:val="it-IT"/>
              </w:rPr>
              <w:t>(Chức vụ, ký ghi rõ họ tên)</w:t>
            </w:r>
          </w:p>
        </w:tc>
        <w:tc>
          <w:tcPr>
            <w:tcW w:w="3739" w:type="dxa"/>
            <w:gridSpan w:val="2"/>
          </w:tcPr>
          <w:p w14:paraId="3CB8B577" w14:textId="77777777" w:rsidR="00E501D7" w:rsidRPr="006625FA" w:rsidRDefault="00E501D7" w:rsidP="00A907F0">
            <w:pPr>
              <w:spacing w:before="20"/>
              <w:ind w:right="-142"/>
              <w:jc w:val="center"/>
              <w:rPr>
                <w:b/>
                <w:bCs/>
                <w:sz w:val="24"/>
                <w:szCs w:val="24"/>
                <w:lang w:val="it-IT"/>
              </w:rPr>
            </w:pPr>
            <w:r w:rsidRPr="006625FA">
              <w:rPr>
                <w:b/>
                <w:bCs/>
                <w:sz w:val="20"/>
                <w:szCs w:val="20"/>
                <w:lang w:val="it-IT"/>
              </w:rPr>
              <w:t>XÁC NHẬN CỦA CẤP UỶ CƠ SỞ</w:t>
            </w:r>
          </w:p>
          <w:p w14:paraId="15166AAD" w14:textId="77777777" w:rsidR="00E501D7" w:rsidRPr="006625FA" w:rsidRDefault="00E501D7" w:rsidP="00A907F0">
            <w:pPr>
              <w:spacing w:before="20"/>
              <w:ind w:right="-142" w:hanging="67"/>
              <w:jc w:val="center"/>
              <w:rPr>
                <w:i/>
                <w:iCs/>
                <w:spacing w:val="-8"/>
                <w:sz w:val="24"/>
                <w:szCs w:val="24"/>
                <w:lang w:val="it-IT"/>
              </w:rPr>
            </w:pPr>
            <w:r w:rsidRPr="006625FA">
              <w:rPr>
                <w:i/>
                <w:iCs/>
                <w:spacing w:val="-8"/>
                <w:sz w:val="24"/>
                <w:szCs w:val="24"/>
                <w:lang w:val="it-IT"/>
              </w:rPr>
              <w:t>(Chức vụ, ký, đóng dấu, ghi rõ họ và tên)</w:t>
            </w:r>
          </w:p>
        </w:tc>
      </w:tr>
    </w:tbl>
    <w:p w14:paraId="68D00CE0" w14:textId="77777777" w:rsidR="00E501D7" w:rsidRPr="0051440F" w:rsidRDefault="00E501D7" w:rsidP="00E501D7">
      <w:pPr>
        <w:pStyle w:val="BodyTextIndent"/>
        <w:ind w:firstLine="567"/>
        <w:rPr>
          <w:lang w:val="it-IT"/>
        </w:rPr>
      </w:pPr>
    </w:p>
    <w:p w14:paraId="1E7ACDE6" w14:textId="77777777" w:rsidR="00974A8A" w:rsidRPr="0051440F" w:rsidRDefault="00974A8A">
      <w:pPr>
        <w:rPr>
          <w:b/>
          <w:bCs/>
          <w:lang w:val="x-none" w:eastAsia="x-none"/>
        </w:rPr>
      </w:pPr>
      <w:bookmarkStart w:id="0" w:name="_3._Phiếu_bổ"/>
      <w:bookmarkEnd w:id="0"/>
      <w:r w:rsidRPr="00E647CF">
        <w:rPr>
          <w:lang w:val="it-IT"/>
        </w:rPr>
        <w:br w:type="page"/>
      </w:r>
    </w:p>
    <w:sectPr w:rsidR="00974A8A" w:rsidRPr="0051440F" w:rsidSect="00BE08F7">
      <w:headerReference w:type="default" r:id="rId8"/>
      <w:footerReference w:type="default" r:id="rId9"/>
      <w:pgSz w:w="11907" w:h="16840" w:code="9"/>
      <w:pgMar w:top="1134" w:right="851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7E1EB" w14:textId="77777777" w:rsidR="00CA4389" w:rsidRDefault="00CA4389" w:rsidP="00E501D7">
      <w:r>
        <w:separator/>
      </w:r>
    </w:p>
  </w:endnote>
  <w:endnote w:type="continuationSeparator" w:id="0">
    <w:p w14:paraId="2B5CA12D" w14:textId="77777777" w:rsidR="00CA4389" w:rsidRDefault="00CA4389" w:rsidP="00E50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451A2" w14:textId="77777777" w:rsidR="00CC359B" w:rsidRDefault="00CC359B" w:rsidP="00A907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4E603" w14:textId="77777777" w:rsidR="00CA4389" w:rsidRDefault="00CA4389" w:rsidP="00E501D7">
      <w:r>
        <w:separator/>
      </w:r>
    </w:p>
  </w:footnote>
  <w:footnote w:type="continuationSeparator" w:id="0">
    <w:p w14:paraId="6A1B35C7" w14:textId="77777777" w:rsidR="00CA4389" w:rsidRDefault="00CA4389" w:rsidP="00E50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D67A2" w14:textId="096A7AC5" w:rsidR="00CC359B" w:rsidRPr="000136CE" w:rsidRDefault="00CC359B" w:rsidP="00A907F0">
    <w:pPr>
      <w:pStyle w:val="Header"/>
      <w:framePr w:wrap="auto" w:vAnchor="text" w:hAnchor="margin" w:xAlign="center" w:y="1"/>
      <w:rPr>
        <w:rStyle w:val="PageNumber"/>
        <w:sz w:val="24"/>
        <w:szCs w:val="24"/>
      </w:rPr>
    </w:pPr>
    <w:r w:rsidRPr="000136CE">
      <w:rPr>
        <w:rStyle w:val="PageNumber"/>
        <w:sz w:val="24"/>
        <w:szCs w:val="24"/>
      </w:rPr>
      <w:fldChar w:fldCharType="begin"/>
    </w:r>
    <w:r w:rsidRPr="000136CE">
      <w:rPr>
        <w:rStyle w:val="PageNumber"/>
        <w:sz w:val="24"/>
        <w:szCs w:val="24"/>
      </w:rPr>
      <w:instrText xml:space="preserve">PAGE  </w:instrText>
    </w:r>
    <w:r w:rsidRPr="000136CE">
      <w:rPr>
        <w:rStyle w:val="PageNumber"/>
        <w:sz w:val="24"/>
        <w:szCs w:val="24"/>
      </w:rPr>
      <w:fldChar w:fldCharType="separate"/>
    </w:r>
    <w:r w:rsidR="00626E26">
      <w:rPr>
        <w:rStyle w:val="PageNumber"/>
        <w:noProof/>
        <w:sz w:val="24"/>
        <w:szCs w:val="24"/>
      </w:rPr>
      <w:t>2</w:t>
    </w:r>
    <w:r w:rsidRPr="000136CE">
      <w:rPr>
        <w:rStyle w:val="PageNumber"/>
        <w:sz w:val="24"/>
        <w:szCs w:val="24"/>
      </w:rPr>
      <w:fldChar w:fldCharType="end"/>
    </w:r>
  </w:p>
  <w:p w14:paraId="0BBDACBD" w14:textId="77777777" w:rsidR="00CC359B" w:rsidRPr="00E20887" w:rsidRDefault="00CC359B">
    <w:pPr>
      <w:pStyle w:val="Header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13682"/>
    <w:multiLevelType w:val="hybridMultilevel"/>
    <w:tmpl w:val="BD5C19F8"/>
    <w:lvl w:ilvl="0" w:tplc="12D27448">
      <w:start w:val="1"/>
      <w:numFmt w:val="decimal"/>
      <w:lvlText w:val="%1"/>
      <w:lvlJc w:val="center"/>
      <w:pPr>
        <w:tabs>
          <w:tab w:val="num" w:pos="1080"/>
        </w:tabs>
        <w:ind w:left="1080" w:hanging="9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0D7A57"/>
    <w:multiLevelType w:val="hybridMultilevel"/>
    <w:tmpl w:val="3ACE4802"/>
    <w:lvl w:ilvl="0" w:tplc="069E4424">
      <w:start w:val="1"/>
      <w:numFmt w:val="decimalZero"/>
      <w:lvlText w:val="%1."/>
      <w:lvlJc w:val="left"/>
      <w:pPr>
        <w:ind w:left="125" w:hanging="37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 w15:restartNumberingAfterBreak="0">
    <w:nsid w:val="0C1D539C"/>
    <w:multiLevelType w:val="hybridMultilevel"/>
    <w:tmpl w:val="A8B48C3E"/>
    <w:lvl w:ilvl="0" w:tplc="AAA89A62">
      <w:start w:val="1"/>
      <w:numFmt w:val="decimal"/>
      <w:lvlText w:val="%1"/>
      <w:lvlJc w:val="center"/>
      <w:pPr>
        <w:tabs>
          <w:tab w:val="num" w:pos="1080"/>
        </w:tabs>
        <w:ind w:left="1080" w:hanging="9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E544A2"/>
    <w:multiLevelType w:val="hybridMultilevel"/>
    <w:tmpl w:val="6BB8D42E"/>
    <w:lvl w:ilvl="0" w:tplc="B5503376">
      <w:start w:val="1"/>
      <w:numFmt w:val="decimal"/>
      <w:lvlText w:val="%1"/>
      <w:lvlJc w:val="center"/>
      <w:pPr>
        <w:tabs>
          <w:tab w:val="num" w:pos="1080"/>
        </w:tabs>
        <w:ind w:left="1080" w:hanging="9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A644D4"/>
    <w:multiLevelType w:val="hybridMultilevel"/>
    <w:tmpl w:val="93966B86"/>
    <w:lvl w:ilvl="0" w:tplc="91D8767A">
      <w:start w:val="1"/>
      <w:numFmt w:val="decimal"/>
      <w:lvlText w:val="%1"/>
      <w:lvlJc w:val="center"/>
      <w:pPr>
        <w:tabs>
          <w:tab w:val="num" w:pos="1080"/>
        </w:tabs>
        <w:ind w:left="1080" w:hanging="9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60B68EE"/>
    <w:multiLevelType w:val="multilevel"/>
    <w:tmpl w:val="B8DC6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F55FF8"/>
    <w:multiLevelType w:val="hybridMultilevel"/>
    <w:tmpl w:val="FDB0D144"/>
    <w:lvl w:ilvl="0" w:tplc="72102BDC">
      <w:start w:val="1"/>
      <w:numFmt w:val="decimal"/>
      <w:lvlText w:val="%1"/>
      <w:lvlJc w:val="center"/>
      <w:pPr>
        <w:tabs>
          <w:tab w:val="num" w:pos="1080"/>
        </w:tabs>
        <w:ind w:left="1080" w:hanging="9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C64128"/>
    <w:multiLevelType w:val="hybridMultilevel"/>
    <w:tmpl w:val="9BBCEA16"/>
    <w:lvl w:ilvl="0" w:tplc="069E4424">
      <w:start w:val="1"/>
      <w:numFmt w:val="decimalZero"/>
      <w:lvlText w:val="%1."/>
      <w:lvlJc w:val="left"/>
      <w:pPr>
        <w:ind w:left="375" w:hanging="37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0DE710D"/>
    <w:multiLevelType w:val="hybridMultilevel"/>
    <w:tmpl w:val="A2B814C8"/>
    <w:lvl w:ilvl="0" w:tplc="410604A6">
      <w:start w:val="1"/>
      <w:numFmt w:val="decimal"/>
      <w:lvlText w:val="%1"/>
      <w:lvlJc w:val="center"/>
      <w:pPr>
        <w:tabs>
          <w:tab w:val="num" w:pos="1080"/>
        </w:tabs>
        <w:ind w:left="1080" w:hanging="9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D46DBB"/>
    <w:multiLevelType w:val="hybridMultilevel"/>
    <w:tmpl w:val="5C742C12"/>
    <w:lvl w:ilvl="0" w:tplc="2038481E">
      <w:start w:val="1"/>
      <w:numFmt w:val="decimal"/>
      <w:lvlText w:val="%1"/>
      <w:lvlJc w:val="center"/>
      <w:pPr>
        <w:tabs>
          <w:tab w:val="num" w:pos="720"/>
        </w:tabs>
        <w:ind w:left="720" w:hanging="5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A90CBC"/>
    <w:multiLevelType w:val="hybridMultilevel"/>
    <w:tmpl w:val="62086396"/>
    <w:lvl w:ilvl="0" w:tplc="1F88F434">
      <w:start w:val="1"/>
      <w:numFmt w:val="decimal"/>
      <w:lvlText w:val="%1"/>
      <w:lvlJc w:val="center"/>
      <w:pPr>
        <w:tabs>
          <w:tab w:val="num" w:pos="1080"/>
        </w:tabs>
        <w:ind w:left="1080" w:hanging="9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CF1734"/>
    <w:multiLevelType w:val="multilevel"/>
    <w:tmpl w:val="9F58895E"/>
    <w:lvl w:ilvl="0">
      <w:start w:val="1"/>
      <w:numFmt w:val="decimal"/>
      <w:lvlText w:val="%1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4C937856"/>
    <w:multiLevelType w:val="hybridMultilevel"/>
    <w:tmpl w:val="8F844E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021DBF"/>
    <w:multiLevelType w:val="multilevel"/>
    <w:tmpl w:val="9DAEAD8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6C497F05"/>
    <w:multiLevelType w:val="hybridMultilevel"/>
    <w:tmpl w:val="4B8E0E50"/>
    <w:lvl w:ilvl="0" w:tplc="069E4424">
      <w:start w:val="1"/>
      <w:numFmt w:val="decimalZero"/>
      <w:lvlText w:val="%1."/>
      <w:lvlJc w:val="left"/>
      <w:pPr>
        <w:ind w:left="375" w:hanging="375"/>
      </w:pPr>
      <w:rPr>
        <w:rFonts w:hint="default"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3A0A16"/>
    <w:multiLevelType w:val="multilevel"/>
    <w:tmpl w:val="4B94D06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 w16cid:durableId="2036468277">
    <w:abstractNumId w:val="0"/>
    <w:lvlOverride w:ilvl="0">
      <w:lvl w:ilvl="0">
        <w:start w:val="1"/>
        <w:numFmt w:val="bullet"/>
        <w:lvlText w:val=""/>
        <w:legacy w:legacy="1" w:legacySpace="0" w:legacyIndent="284"/>
        <w:lvlJc w:val="left"/>
        <w:pPr>
          <w:ind w:left="851" w:hanging="284"/>
        </w:pPr>
        <w:rPr>
          <w:rFonts w:ascii="Times New Roman" w:hAnsi="Times New Roman" w:cs="Times New Roman" w:hint="default"/>
        </w:rPr>
      </w:lvl>
    </w:lvlOverride>
  </w:num>
  <w:num w:numId="2" w16cid:durableId="1073628884">
    <w:abstractNumId w:val="5"/>
  </w:num>
  <w:num w:numId="3" w16cid:durableId="1497526648">
    <w:abstractNumId w:val="3"/>
  </w:num>
  <w:num w:numId="4" w16cid:durableId="1023626423">
    <w:abstractNumId w:val="9"/>
  </w:num>
  <w:num w:numId="5" w16cid:durableId="833760085">
    <w:abstractNumId w:val="7"/>
  </w:num>
  <w:num w:numId="6" w16cid:durableId="1060982918">
    <w:abstractNumId w:val="1"/>
  </w:num>
  <w:num w:numId="7" w16cid:durableId="1916435725">
    <w:abstractNumId w:val="11"/>
  </w:num>
  <w:num w:numId="8" w16cid:durableId="634872012">
    <w:abstractNumId w:val="4"/>
  </w:num>
  <w:num w:numId="9" w16cid:durableId="845752298">
    <w:abstractNumId w:val="10"/>
  </w:num>
  <w:num w:numId="10" w16cid:durableId="62608330">
    <w:abstractNumId w:val="6"/>
  </w:num>
  <w:num w:numId="11" w16cid:durableId="801730964">
    <w:abstractNumId w:val="13"/>
  </w:num>
  <w:num w:numId="12" w16cid:durableId="816650227">
    <w:abstractNumId w:val="14"/>
  </w:num>
  <w:num w:numId="13" w16cid:durableId="777262233">
    <w:abstractNumId w:val="12"/>
  </w:num>
  <w:num w:numId="14" w16cid:durableId="872423566">
    <w:abstractNumId w:val="8"/>
  </w:num>
  <w:num w:numId="15" w16cid:durableId="1988506212">
    <w:abstractNumId w:val="2"/>
  </w:num>
  <w:num w:numId="16" w16cid:durableId="1292175069">
    <w:abstractNumId w:val="15"/>
  </w:num>
  <w:num w:numId="17" w16cid:durableId="1575046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1D7"/>
    <w:rsid w:val="000005F1"/>
    <w:rsid w:val="00013565"/>
    <w:rsid w:val="000136CE"/>
    <w:rsid w:val="00014CD1"/>
    <w:rsid w:val="0001550D"/>
    <w:rsid w:val="000165B2"/>
    <w:rsid w:val="000208A4"/>
    <w:rsid w:val="00024A63"/>
    <w:rsid w:val="00026040"/>
    <w:rsid w:val="000277B0"/>
    <w:rsid w:val="00027EA7"/>
    <w:rsid w:val="00034E3C"/>
    <w:rsid w:val="00041800"/>
    <w:rsid w:val="000419C1"/>
    <w:rsid w:val="00044691"/>
    <w:rsid w:val="00044ED8"/>
    <w:rsid w:val="00047BAF"/>
    <w:rsid w:val="0005061C"/>
    <w:rsid w:val="00051A14"/>
    <w:rsid w:val="00052DDE"/>
    <w:rsid w:val="000546DD"/>
    <w:rsid w:val="000576CD"/>
    <w:rsid w:val="00057988"/>
    <w:rsid w:val="00060F1F"/>
    <w:rsid w:val="00066D4D"/>
    <w:rsid w:val="000804FE"/>
    <w:rsid w:val="000828A7"/>
    <w:rsid w:val="00095A58"/>
    <w:rsid w:val="00097004"/>
    <w:rsid w:val="000A4381"/>
    <w:rsid w:val="000A6676"/>
    <w:rsid w:val="000A6BA4"/>
    <w:rsid w:val="000A6FB6"/>
    <w:rsid w:val="000B3526"/>
    <w:rsid w:val="000B3D14"/>
    <w:rsid w:val="000C2A41"/>
    <w:rsid w:val="000C6D0E"/>
    <w:rsid w:val="000D0DB1"/>
    <w:rsid w:val="000D3B96"/>
    <w:rsid w:val="000E00F7"/>
    <w:rsid w:val="000E2025"/>
    <w:rsid w:val="000E318C"/>
    <w:rsid w:val="000E7260"/>
    <w:rsid w:val="000F39C0"/>
    <w:rsid w:val="000F69F5"/>
    <w:rsid w:val="000F7904"/>
    <w:rsid w:val="00100677"/>
    <w:rsid w:val="001012D3"/>
    <w:rsid w:val="0010176F"/>
    <w:rsid w:val="00102896"/>
    <w:rsid w:val="00105AD7"/>
    <w:rsid w:val="00115498"/>
    <w:rsid w:val="00117D6C"/>
    <w:rsid w:val="001207AB"/>
    <w:rsid w:val="00120FE1"/>
    <w:rsid w:val="001244BB"/>
    <w:rsid w:val="00125662"/>
    <w:rsid w:val="00127709"/>
    <w:rsid w:val="00127ED1"/>
    <w:rsid w:val="00140A4F"/>
    <w:rsid w:val="00142DA6"/>
    <w:rsid w:val="00143DA2"/>
    <w:rsid w:val="00147069"/>
    <w:rsid w:val="00153B0A"/>
    <w:rsid w:val="001627B0"/>
    <w:rsid w:val="00163B0E"/>
    <w:rsid w:val="001725AE"/>
    <w:rsid w:val="00173175"/>
    <w:rsid w:val="00173A52"/>
    <w:rsid w:val="00177A4B"/>
    <w:rsid w:val="001819FD"/>
    <w:rsid w:val="00182AD8"/>
    <w:rsid w:val="00182C43"/>
    <w:rsid w:val="001832E2"/>
    <w:rsid w:val="00192E89"/>
    <w:rsid w:val="00193052"/>
    <w:rsid w:val="001931AE"/>
    <w:rsid w:val="00194984"/>
    <w:rsid w:val="00194AF0"/>
    <w:rsid w:val="00195F47"/>
    <w:rsid w:val="001A000C"/>
    <w:rsid w:val="001A138E"/>
    <w:rsid w:val="001A6623"/>
    <w:rsid w:val="001B034F"/>
    <w:rsid w:val="001B1E65"/>
    <w:rsid w:val="001B349D"/>
    <w:rsid w:val="001B6360"/>
    <w:rsid w:val="001B7FE0"/>
    <w:rsid w:val="001C0CAD"/>
    <w:rsid w:val="001C2452"/>
    <w:rsid w:val="001C3CC2"/>
    <w:rsid w:val="001C5FA0"/>
    <w:rsid w:val="001C6741"/>
    <w:rsid w:val="001C749B"/>
    <w:rsid w:val="001D02ED"/>
    <w:rsid w:val="001D5718"/>
    <w:rsid w:val="001D573E"/>
    <w:rsid w:val="001E0D4B"/>
    <w:rsid w:val="001E0E19"/>
    <w:rsid w:val="001E219B"/>
    <w:rsid w:val="001E5243"/>
    <w:rsid w:val="001F629D"/>
    <w:rsid w:val="002002AF"/>
    <w:rsid w:val="00200373"/>
    <w:rsid w:val="00203734"/>
    <w:rsid w:val="00204723"/>
    <w:rsid w:val="002055E8"/>
    <w:rsid w:val="002079EB"/>
    <w:rsid w:val="002138FC"/>
    <w:rsid w:val="002158F7"/>
    <w:rsid w:val="00215987"/>
    <w:rsid w:val="00215C14"/>
    <w:rsid w:val="002166D7"/>
    <w:rsid w:val="00220B66"/>
    <w:rsid w:val="002308DB"/>
    <w:rsid w:val="00231FE8"/>
    <w:rsid w:val="002345C2"/>
    <w:rsid w:val="00234682"/>
    <w:rsid w:val="00234E2F"/>
    <w:rsid w:val="00235661"/>
    <w:rsid w:val="00236087"/>
    <w:rsid w:val="002366CE"/>
    <w:rsid w:val="00245B52"/>
    <w:rsid w:val="00246534"/>
    <w:rsid w:val="0025086D"/>
    <w:rsid w:val="00252E6C"/>
    <w:rsid w:val="00253DFF"/>
    <w:rsid w:val="002636B9"/>
    <w:rsid w:val="002668E1"/>
    <w:rsid w:val="0027091E"/>
    <w:rsid w:val="00270E6C"/>
    <w:rsid w:val="002715A2"/>
    <w:rsid w:val="002731DA"/>
    <w:rsid w:val="0027679A"/>
    <w:rsid w:val="002777C2"/>
    <w:rsid w:val="002811FB"/>
    <w:rsid w:val="002846E0"/>
    <w:rsid w:val="002924CF"/>
    <w:rsid w:val="00293B1F"/>
    <w:rsid w:val="00293CD3"/>
    <w:rsid w:val="002951C2"/>
    <w:rsid w:val="00295484"/>
    <w:rsid w:val="002A2D36"/>
    <w:rsid w:val="002A6B9C"/>
    <w:rsid w:val="002A6DA7"/>
    <w:rsid w:val="002B23DE"/>
    <w:rsid w:val="002B4BE5"/>
    <w:rsid w:val="002C0CB7"/>
    <w:rsid w:val="002C25C6"/>
    <w:rsid w:val="002C5120"/>
    <w:rsid w:val="002C56E8"/>
    <w:rsid w:val="002C7AD3"/>
    <w:rsid w:val="002D231A"/>
    <w:rsid w:val="002E0D22"/>
    <w:rsid w:val="002E4D4A"/>
    <w:rsid w:val="002F0ED3"/>
    <w:rsid w:val="002F2DE3"/>
    <w:rsid w:val="002F7ADB"/>
    <w:rsid w:val="00303BA0"/>
    <w:rsid w:val="00303F23"/>
    <w:rsid w:val="00305683"/>
    <w:rsid w:val="00305F25"/>
    <w:rsid w:val="00311B59"/>
    <w:rsid w:val="003126C3"/>
    <w:rsid w:val="0031310C"/>
    <w:rsid w:val="00313C54"/>
    <w:rsid w:val="00314134"/>
    <w:rsid w:val="0032132E"/>
    <w:rsid w:val="00322168"/>
    <w:rsid w:val="00322616"/>
    <w:rsid w:val="00324EA5"/>
    <w:rsid w:val="00325386"/>
    <w:rsid w:val="00325DC2"/>
    <w:rsid w:val="00326CCC"/>
    <w:rsid w:val="00326F37"/>
    <w:rsid w:val="00331B94"/>
    <w:rsid w:val="0033327F"/>
    <w:rsid w:val="0034103F"/>
    <w:rsid w:val="00341435"/>
    <w:rsid w:val="00344C51"/>
    <w:rsid w:val="00344FFF"/>
    <w:rsid w:val="00345406"/>
    <w:rsid w:val="00346C59"/>
    <w:rsid w:val="00353EE0"/>
    <w:rsid w:val="00353EE5"/>
    <w:rsid w:val="003578CC"/>
    <w:rsid w:val="00362519"/>
    <w:rsid w:val="003630BA"/>
    <w:rsid w:val="00366163"/>
    <w:rsid w:val="00366F5A"/>
    <w:rsid w:val="00374F92"/>
    <w:rsid w:val="00375233"/>
    <w:rsid w:val="00376B28"/>
    <w:rsid w:val="00377088"/>
    <w:rsid w:val="0038333A"/>
    <w:rsid w:val="00383C0E"/>
    <w:rsid w:val="003842E4"/>
    <w:rsid w:val="003854BF"/>
    <w:rsid w:val="00386519"/>
    <w:rsid w:val="00387D96"/>
    <w:rsid w:val="003A1FFD"/>
    <w:rsid w:val="003A446D"/>
    <w:rsid w:val="003A4976"/>
    <w:rsid w:val="003A5379"/>
    <w:rsid w:val="003A5840"/>
    <w:rsid w:val="003A64DB"/>
    <w:rsid w:val="003A7086"/>
    <w:rsid w:val="003A79AC"/>
    <w:rsid w:val="003B2366"/>
    <w:rsid w:val="003B34CA"/>
    <w:rsid w:val="003B431C"/>
    <w:rsid w:val="003B5C7F"/>
    <w:rsid w:val="003C1913"/>
    <w:rsid w:val="003C74FE"/>
    <w:rsid w:val="003D16CB"/>
    <w:rsid w:val="003D198E"/>
    <w:rsid w:val="003D2F94"/>
    <w:rsid w:val="003D4435"/>
    <w:rsid w:val="003E0ED0"/>
    <w:rsid w:val="003E2452"/>
    <w:rsid w:val="003E2734"/>
    <w:rsid w:val="003F0340"/>
    <w:rsid w:val="003F48EB"/>
    <w:rsid w:val="003F6F5B"/>
    <w:rsid w:val="003F732C"/>
    <w:rsid w:val="00400D5C"/>
    <w:rsid w:val="004037D9"/>
    <w:rsid w:val="00404EE1"/>
    <w:rsid w:val="004068F9"/>
    <w:rsid w:val="00414B6D"/>
    <w:rsid w:val="00415001"/>
    <w:rsid w:val="004167A1"/>
    <w:rsid w:val="004176EE"/>
    <w:rsid w:val="00421581"/>
    <w:rsid w:val="00421B96"/>
    <w:rsid w:val="004227ED"/>
    <w:rsid w:val="00423EE4"/>
    <w:rsid w:val="0043077F"/>
    <w:rsid w:val="0043350C"/>
    <w:rsid w:val="0043648B"/>
    <w:rsid w:val="00436F21"/>
    <w:rsid w:val="00442B89"/>
    <w:rsid w:val="0044582B"/>
    <w:rsid w:val="00446490"/>
    <w:rsid w:val="00446A29"/>
    <w:rsid w:val="0045542F"/>
    <w:rsid w:val="004652CA"/>
    <w:rsid w:val="0046778D"/>
    <w:rsid w:val="004830F8"/>
    <w:rsid w:val="00483369"/>
    <w:rsid w:val="00485E4E"/>
    <w:rsid w:val="00490958"/>
    <w:rsid w:val="00493A6F"/>
    <w:rsid w:val="004972F2"/>
    <w:rsid w:val="004A1E9E"/>
    <w:rsid w:val="004A298B"/>
    <w:rsid w:val="004A5C4C"/>
    <w:rsid w:val="004B083D"/>
    <w:rsid w:val="004B08B5"/>
    <w:rsid w:val="004B3212"/>
    <w:rsid w:val="004B66B5"/>
    <w:rsid w:val="004C2F3E"/>
    <w:rsid w:val="004C38E9"/>
    <w:rsid w:val="004C48AF"/>
    <w:rsid w:val="004D028C"/>
    <w:rsid w:val="004D0A45"/>
    <w:rsid w:val="004D0E12"/>
    <w:rsid w:val="004D3B7B"/>
    <w:rsid w:val="004D4368"/>
    <w:rsid w:val="004D58AD"/>
    <w:rsid w:val="004D60EC"/>
    <w:rsid w:val="004E419F"/>
    <w:rsid w:val="004F362D"/>
    <w:rsid w:val="004F3F2E"/>
    <w:rsid w:val="00500F70"/>
    <w:rsid w:val="00501BD4"/>
    <w:rsid w:val="0050376C"/>
    <w:rsid w:val="005115A1"/>
    <w:rsid w:val="005132A2"/>
    <w:rsid w:val="0051440F"/>
    <w:rsid w:val="0051530B"/>
    <w:rsid w:val="00524C59"/>
    <w:rsid w:val="00530FF2"/>
    <w:rsid w:val="00531651"/>
    <w:rsid w:val="00533215"/>
    <w:rsid w:val="00533B2D"/>
    <w:rsid w:val="00534359"/>
    <w:rsid w:val="00541FF4"/>
    <w:rsid w:val="0054603A"/>
    <w:rsid w:val="00550DB0"/>
    <w:rsid w:val="00552A46"/>
    <w:rsid w:val="00552FB6"/>
    <w:rsid w:val="0055539D"/>
    <w:rsid w:val="00561413"/>
    <w:rsid w:val="005614FA"/>
    <w:rsid w:val="00562315"/>
    <w:rsid w:val="00562FA0"/>
    <w:rsid w:val="005709A1"/>
    <w:rsid w:val="005732D5"/>
    <w:rsid w:val="005736FB"/>
    <w:rsid w:val="005857EA"/>
    <w:rsid w:val="005874FF"/>
    <w:rsid w:val="00587E56"/>
    <w:rsid w:val="0059093F"/>
    <w:rsid w:val="00590ADF"/>
    <w:rsid w:val="0059124A"/>
    <w:rsid w:val="005919BE"/>
    <w:rsid w:val="00593038"/>
    <w:rsid w:val="00595911"/>
    <w:rsid w:val="00596251"/>
    <w:rsid w:val="00597997"/>
    <w:rsid w:val="005A2BD6"/>
    <w:rsid w:val="005A6345"/>
    <w:rsid w:val="005B01EB"/>
    <w:rsid w:val="005B1475"/>
    <w:rsid w:val="005B6FB9"/>
    <w:rsid w:val="005C0A8B"/>
    <w:rsid w:val="005C4296"/>
    <w:rsid w:val="005C6EB5"/>
    <w:rsid w:val="005D129C"/>
    <w:rsid w:val="005D21F2"/>
    <w:rsid w:val="005D34CF"/>
    <w:rsid w:val="005D52AB"/>
    <w:rsid w:val="005D6022"/>
    <w:rsid w:val="005D6509"/>
    <w:rsid w:val="005D7B68"/>
    <w:rsid w:val="005E0618"/>
    <w:rsid w:val="005E0ED9"/>
    <w:rsid w:val="005E2EFD"/>
    <w:rsid w:val="006017EC"/>
    <w:rsid w:val="00605C7A"/>
    <w:rsid w:val="006069F8"/>
    <w:rsid w:val="006076B7"/>
    <w:rsid w:val="0062304E"/>
    <w:rsid w:val="00626E26"/>
    <w:rsid w:val="006271FC"/>
    <w:rsid w:val="00633FEF"/>
    <w:rsid w:val="00635DA3"/>
    <w:rsid w:val="00635E5B"/>
    <w:rsid w:val="0063694B"/>
    <w:rsid w:val="006376C3"/>
    <w:rsid w:val="00643450"/>
    <w:rsid w:val="006476BA"/>
    <w:rsid w:val="00650DCD"/>
    <w:rsid w:val="00651E0F"/>
    <w:rsid w:val="006559EC"/>
    <w:rsid w:val="0065767A"/>
    <w:rsid w:val="006625FA"/>
    <w:rsid w:val="00663683"/>
    <w:rsid w:val="006660FE"/>
    <w:rsid w:val="00675A67"/>
    <w:rsid w:val="006762C4"/>
    <w:rsid w:val="0068195E"/>
    <w:rsid w:val="00681FEB"/>
    <w:rsid w:val="00682D2B"/>
    <w:rsid w:val="006835A2"/>
    <w:rsid w:val="0068491D"/>
    <w:rsid w:val="0068608C"/>
    <w:rsid w:val="00686B4E"/>
    <w:rsid w:val="006909BE"/>
    <w:rsid w:val="0069187E"/>
    <w:rsid w:val="00694446"/>
    <w:rsid w:val="00695668"/>
    <w:rsid w:val="00696B80"/>
    <w:rsid w:val="006A210E"/>
    <w:rsid w:val="006B22FC"/>
    <w:rsid w:val="006B3112"/>
    <w:rsid w:val="006B77F5"/>
    <w:rsid w:val="006B7E8B"/>
    <w:rsid w:val="006C11DB"/>
    <w:rsid w:val="006C1CE8"/>
    <w:rsid w:val="006C2E68"/>
    <w:rsid w:val="006C3D40"/>
    <w:rsid w:val="006C7A63"/>
    <w:rsid w:val="006D3F25"/>
    <w:rsid w:val="006D62FE"/>
    <w:rsid w:val="006E227C"/>
    <w:rsid w:val="006E32EE"/>
    <w:rsid w:val="006F0745"/>
    <w:rsid w:val="006F643A"/>
    <w:rsid w:val="006F6444"/>
    <w:rsid w:val="006F730E"/>
    <w:rsid w:val="00701BAB"/>
    <w:rsid w:val="007075C8"/>
    <w:rsid w:val="007103B0"/>
    <w:rsid w:val="007174DC"/>
    <w:rsid w:val="00721A6D"/>
    <w:rsid w:val="007230AE"/>
    <w:rsid w:val="007313EB"/>
    <w:rsid w:val="0073603A"/>
    <w:rsid w:val="00741680"/>
    <w:rsid w:val="00741E9B"/>
    <w:rsid w:val="007438BB"/>
    <w:rsid w:val="00751B86"/>
    <w:rsid w:val="007534D6"/>
    <w:rsid w:val="00756D67"/>
    <w:rsid w:val="00762861"/>
    <w:rsid w:val="00767F9A"/>
    <w:rsid w:val="007701AA"/>
    <w:rsid w:val="00772DB9"/>
    <w:rsid w:val="00782CB7"/>
    <w:rsid w:val="00784EAB"/>
    <w:rsid w:val="00785269"/>
    <w:rsid w:val="007856AE"/>
    <w:rsid w:val="00791C0B"/>
    <w:rsid w:val="007925E6"/>
    <w:rsid w:val="007974D8"/>
    <w:rsid w:val="00797934"/>
    <w:rsid w:val="007A05F1"/>
    <w:rsid w:val="007A0D3C"/>
    <w:rsid w:val="007A2243"/>
    <w:rsid w:val="007A3C66"/>
    <w:rsid w:val="007B02A0"/>
    <w:rsid w:val="007B407C"/>
    <w:rsid w:val="007C1831"/>
    <w:rsid w:val="007C1B11"/>
    <w:rsid w:val="007C385C"/>
    <w:rsid w:val="007C5E07"/>
    <w:rsid w:val="007C6AA9"/>
    <w:rsid w:val="007D0977"/>
    <w:rsid w:val="007D19C2"/>
    <w:rsid w:val="007D24DF"/>
    <w:rsid w:val="007D2F61"/>
    <w:rsid w:val="007D308D"/>
    <w:rsid w:val="007D4044"/>
    <w:rsid w:val="007E0A1C"/>
    <w:rsid w:val="007E4BD9"/>
    <w:rsid w:val="007F6480"/>
    <w:rsid w:val="007F7106"/>
    <w:rsid w:val="007F75A3"/>
    <w:rsid w:val="007F7C71"/>
    <w:rsid w:val="0080367F"/>
    <w:rsid w:val="00806D83"/>
    <w:rsid w:val="00810DC8"/>
    <w:rsid w:val="0081483F"/>
    <w:rsid w:val="0081524E"/>
    <w:rsid w:val="00815295"/>
    <w:rsid w:val="00815B27"/>
    <w:rsid w:val="00820640"/>
    <w:rsid w:val="00821B92"/>
    <w:rsid w:val="00822496"/>
    <w:rsid w:val="00825286"/>
    <w:rsid w:val="00834BC3"/>
    <w:rsid w:val="0084312F"/>
    <w:rsid w:val="008441B1"/>
    <w:rsid w:val="008459B7"/>
    <w:rsid w:val="008465A4"/>
    <w:rsid w:val="00851599"/>
    <w:rsid w:val="0085548E"/>
    <w:rsid w:val="00857F51"/>
    <w:rsid w:val="0086059D"/>
    <w:rsid w:val="00860BCC"/>
    <w:rsid w:val="00865ED0"/>
    <w:rsid w:val="00865FDE"/>
    <w:rsid w:val="008749ED"/>
    <w:rsid w:val="00875832"/>
    <w:rsid w:val="00877DBE"/>
    <w:rsid w:val="008851D3"/>
    <w:rsid w:val="008966B5"/>
    <w:rsid w:val="00896D76"/>
    <w:rsid w:val="00897174"/>
    <w:rsid w:val="008A3500"/>
    <w:rsid w:val="008A3CA2"/>
    <w:rsid w:val="008A3E77"/>
    <w:rsid w:val="008A4305"/>
    <w:rsid w:val="008A72D8"/>
    <w:rsid w:val="008B0419"/>
    <w:rsid w:val="008B2C8D"/>
    <w:rsid w:val="008B31BC"/>
    <w:rsid w:val="008B349A"/>
    <w:rsid w:val="008B5274"/>
    <w:rsid w:val="008B6231"/>
    <w:rsid w:val="008C20D2"/>
    <w:rsid w:val="008C4078"/>
    <w:rsid w:val="008E0CD8"/>
    <w:rsid w:val="008E63F4"/>
    <w:rsid w:val="008E7BD0"/>
    <w:rsid w:val="008F0F94"/>
    <w:rsid w:val="0090137D"/>
    <w:rsid w:val="00907B9C"/>
    <w:rsid w:val="00910A53"/>
    <w:rsid w:val="00921BBB"/>
    <w:rsid w:val="00924B64"/>
    <w:rsid w:val="00926A1D"/>
    <w:rsid w:val="00933120"/>
    <w:rsid w:val="00936BFB"/>
    <w:rsid w:val="00943308"/>
    <w:rsid w:val="00944B71"/>
    <w:rsid w:val="00944EC1"/>
    <w:rsid w:val="00952A91"/>
    <w:rsid w:val="00957334"/>
    <w:rsid w:val="00957764"/>
    <w:rsid w:val="00957F54"/>
    <w:rsid w:val="00964456"/>
    <w:rsid w:val="00965A2F"/>
    <w:rsid w:val="00967515"/>
    <w:rsid w:val="009701BE"/>
    <w:rsid w:val="00974A8A"/>
    <w:rsid w:val="0097667C"/>
    <w:rsid w:val="00976F49"/>
    <w:rsid w:val="00980159"/>
    <w:rsid w:val="00982036"/>
    <w:rsid w:val="00983A55"/>
    <w:rsid w:val="00983F76"/>
    <w:rsid w:val="00987695"/>
    <w:rsid w:val="00987F8F"/>
    <w:rsid w:val="009911E0"/>
    <w:rsid w:val="00994FB2"/>
    <w:rsid w:val="009A0FDD"/>
    <w:rsid w:val="009A67CA"/>
    <w:rsid w:val="009B34A5"/>
    <w:rsid w:val="009B4BBF"/>
    <w:rsid w:val="009B7991"/>
    <w:rsid w:val="009C2D80"/>
    <w:rsid w:val="009C3D5A"/>
    <w:rsid w:val="009D1A56"/>
    <w:rsid w:val="009D2EEB"/>
    <w:rsid w:val="009D3D4D"/>
    <w:rsid w:val="009D548A"/>
    <w:rsid w:val="009D78EF"/>
    <w:rsid w:val="009E7FB7"/>
    <w:rsid w:val="009F2B23"/>
    <w:rsid w:val="009F50D8"/>
    <w:rsid w:val="00A017F9"/>
    <w:rsid w:val="00A0430C"/>
    <w:rsid w:val="00A0668D"/>
    <w:rsid w:val="00A06982"/>
    <w:rsid w:val="00A1138C"/>
    <w:rsid w:val="00A13678"/>
    <w:rsid w:val="00A15BE8"/>
    <w:rsid w:val="00A17408"/>
    <w:rsid w:val="00A2527C"/>
    <w:rsid w:val="00A32C27"/>
    <w:rsid w:val="00A3332A"/>
    <w:rsid w:val="00A33E16"/>
    <w:rsid w:val="00A3739F"/>
    <w:rsid w:val="00A4160F"/>
    <w:rsid w:val="00A467C5"/>
    <w:rsid w:val="00A47F4A"/>
    <w:rsid w:val="00A50B2F"/>
    <w:rsid w:val="00A51CC1"/>
    <w:rsid w:val="00A52565"/>
    <w:rsid w:val="00A52BA2"/>
    <w:rsid w:val="00A53DCB"/>
    <w:rsid w:val="00A54AC0"/>
    <w:rsid w:val="00A54E75"/>
    <w:rsid w:val="00A55418"/>
    <w:rsid w:val="00A61313"/>
    <w:rsid w:val="00A61C4B"/>
    <w:rsid w:val="00A629DF"/>
    <w:rsid w:val="00A64FAB"/>
    <w:rsid w:val="00A66E85"/>
    <w:rsid w:val="00A67EC1"/>
    <w:rsid w:val="00A716DA"/>
    <w:rsid w:val="00A726C4"/>
    <w:rsid w:val="00A756A8"/>
    <w:rsid w:val="00A83769"/>
    <w:rsid w:val="00A83AE4"/>
    <w:rsid w:val="00A846A8"/>
    <w:rsid w:val="00A87DB1"/>
    <w:rsid w:val="00A907F0"/>
    <w:rsid w:val="00A92C16"/>
    <w:rsid w:val="00A93FA8"/>
    <w:rsid w:val="00A9461D"/>
    <w:rsid w:val="00A96CC0"/>
    <w:rsid w:val="00AA083D"/>
    <w:rsid w:val="00AA0E80"/>
    <w:rsid w:val="00AA2044"/>
    <w:rsid w:val="00AA2C02"/>
    <w:rsid w:val="00AB1727"/>
    <w:rsid w:val="00AB4300"/>
    <w:rsid w:val="00AB4D63"/>
    <w:rsid w:val="00AB62DB"/>
    <w:rsid w:val="00AC6445"/>
    <w:rsid w:val="00AC67DB"/>
    <w:rsid w:val="00AC6991"/>
    <w:rsid w:val="00AC6AE6"/>
    <w:rsid w:val="00AC7EE3"/>
    <w:rsid w:val="00AD32B4"/>
    <w:rsid w:val="00AD39F9"/>
    <w:rsid w:val="00AD4A8E"/>
    <w:rsid w:val="00AD4DA7"/>
    <w:rsid w:val="00AD6DF0"/>
    <w:rsid w:val="00AD7C61"/>
    <w:rsid w:val="00AE1171"/>
    <w:rsid w:val="00AE20A3"/>
    <w:rsid w:val="00AE3695"/>
    <w:rsid w:val="00AE7BE1"/>
    <w:rsid w:val="00AF7BD5"/>
    <w:rsid w:val="00B03C21"/>
    <w:rsid w:val="00B0586E"/>
    <w:rsid w:val="00B0620A"/>
    <w:rsid w:val="00B07555"/>
    <w:rsid w:val="00B10FFD"/>
    <w:rsid w:val="00B13DF9"/>
    <w:rsid w:val="00B16258"/>
    <w:rsid w:val="00B20F2D"/>
    <w:rsid w:val="00B35996"/>
    <w:rsid w:val="00B419D5"/>
    <w:rsid w:val="00B41CB1"/>
    <w:rsid w:val="00B43674"/>
    <w:rsid w:val="00B469C9"/>
    <w:rsid w:val="00B522E0"/>
    <w:rsid w:val="00B56595"/>
    <w:rsid w:val="00B62BB6"/>
    <w:rsid w:val="00B634B2"/>
    <w:rsid w:val="00B666B5"/>
    <w:rsid w:val="00B6671A"/>
    <w:rsid w:val="00B678F7"/>
    <w:rsid w:val="00B70F70"/>
    <w:rsid w:val="00B720EC"/>
    <w:rsid w:val="00B7381E"/>
    <w:rsid w:val="00B7443E"/>
    <w:rsid w:val="00B75D27"/>
    <w:rsid w:val="00B91637"/>
    <w:rsid w:val="00B94434"/>
    <w:rsid w:val="00B94D94"/>
    <w:rsid w:val="00B96CBA"/>
    <w:rsid w:val="00BA2C92"/>
    <w:rsid w:val="00BA2E7B"/>
    <w:rsid w:val="00BA5910"/>
    <w:rsid w:val="00BB3DE8"/>
    <w:rsid w:val="00BB42F0"/>
    <w:rsid w:val="00BC142C"/>
    <w:rsid w:val="00BC389C"/>
    <w:rsid w:val="00BC5130"/>
    <w:rsid w:val="00BD02C2"/>
    <w:rsid w:val="00BD398F"/>
    <w:rsid w:val="00BD3ACD"/>
    <w:rsid w:val="00BD4470"/>
    <w:rsid w:val="00BD59FC"/>
    <w:rsid w:val="00BD6B2D"/>
    <w:rsid w:val="00BD7A93"/>
    <w:rsid w:val="00BE08F7"/>
    <w:rsid w:val="00BE572C"/>
    <w:rsid w:val="00BF1344"/>
    <w:rsid w:val="00BF215B"/>
    <w:rsid w:val="00C0249D"/>
    <w:rsid w:val="00C046B5"/>
    <w:rsid w:val="00C04968"/>
    <w:rsid w:val="00C053EA"/>
    <w:rsid w:val="00C05F21"/>
    <w:rsid w:val="00C0626D"/>
    <w:rsid w:val="00C06D24"/>
    <w:rsid w:val="00C07C9D"/>
    <w:rsid w:val="00C1353F"/>
    <w:rsid w:val="00C14D0B"/>
    <w:rsid w:val="00C14FA8"/>
    <w:rsid w:val="00C1738E"/>
    <w:rsid w:val="00C20CCD"/>
    <w:rsid w:val="00C26FDA"/>
    <w:rsid w:val="00C27AF5"/>
    <w:rsid w:val="00C3159C"/>
    <w:rsid w:val="00C36ECB"/>
    <w:rsid w:val="00C47A37"/>
    <w:rsid w:val="00C52A33"/>
    <w:rsid w:val="00C574BB"/>
    <w:rsid w:val="00C70F98"/>
    <w:rsid w:val="00C7383C"/>
    <w:rsid w:val="00C7515A"/>
    <w:rsid w:val="00C769E0"/>
    <w:rsid w:val="00C805EF"/>
    <w:rsid w:val="00C83F6C"/>
    <w:rsid w:val="00C863DD"/>
    <w:rsid w:val="00C92514"/>
    <w:rsid w:val="00C93027"/>
    <w:rsid w:val="00CA4389"/>
    <w:rsid w:val="00CA5A23"/>
    <w:rsid w:val="00CB0A4E"/>
    <w:rsid w:val="00CB2ECE"/>
    <w:rsid w:val="00CB5E71"/>
    <w:rsid w:val="00CB6677"/>
    <w:rsid w:val="00CB6B73"/>
    <w:rsid w:val="00CC359B"/>
    <w:rsid w:val="00CC4D3E"/>
    <w:rsid w:val="00CC6F08"/>
    <w:rsid w:val="00CC7506"/>
    <w:rsid w:val="00CD29CF"/>
    <w:rsid w:val="00CD5F7A"/>
    <w:rsid w:val="00CD77E5"/>
    <w:rsid w:val="00CD78AC"/>
    <w:rsid w:val="00CE1A17"/>
    <w:rsid w:val="00CE2E95"/>
    <w:rsid w:val="00CE2EC6"/>
    <w:rsid w:val="00CE32EE"/>
    <w:rsid w:val="00CE352D"/>
    <w:rsid w:val="00CF305C"/>
    <w:rsid w:val="00CF3188"/>
    <w:rsid w:val="00CF5BD1"/>
    <w:rsid w:val="00D00713"/>
    <w:rsid w:val="00D00D67"/>
    <w:rsid w:val="00D03B1E"/>
    <w:rsid w:val="00D03E79"/>
    <w:rsid w:val="00D048B1"/>
    <w:rsid w:val="00D0612E"/>
    <w:rsid w:val="00D10886"/>
    <w:rsid w:val="00D10950"/>
    <w:rsid w:val="00D12A0D"/>
    <w:rsid w:val="00D1651A"/>
    <w:rsid w:val="00D205AD"/>
    <w:rsid w:val="00D25E0A"/>
    <w:rsid w:val="00D30692"/>
    <w:rsid w:val="00D33375"/>
    <w:rsid w:val="00D35199"/>
    <w:rsid w:val="00D355F1"/>
    <w:rsid w:val="00D36FA1"/>
    <w:rsid w:val="00D4595C"/>
    <w:rsid w:val="00D45B39"/>
    <w:rsid w:val="00D46BD7"/>
    <w:rsid w:val="00D479ED"/>
    <w:rsid w:val="00D52C83"/>
    <w:rsid w:val="00D53E38"/>
    <w:rsid w:val="00D554DF"/>
    <w:rsid w:val="00D56328"/>
    <w:rsid w:val="00D56401"/>
    <w:rsid w:val="00D65AD1"/>
    <w:rsid w:val="00D83B99"/>
    <w:rsid w:val="00D84203"/>
    <w:rsid w:val="00D859D3"/>
    <w:rsid w:val="00D87197"/>
    <w:rsid w:val="00D93409"/>
    <w:rsid w:val="00D96EAF"/>
    <w:rsid w:val="00DA1C26"/>
    <w:rsid w:val="00DA5F00"/>
    <w:rsid w:val="00DB05D0"/>
    <w:rsid w:val="00DB1482"/>
    <w:rsid w:val="00DB228E"/>
    <w:rsid w:val="00DB5C57"/>
    <w:rsid w:val="00DB5D35"/>
    <w:rsid w:val="00DB6CEA"/>
    <w:rsid w:val="00DC3D0B"/>
    <w:rsid w:val="00DC7356"/>
    <w:rsid w:val="00DD1382"/>
    <w:rsid w:val="00DD184B"/>
    <w:rsid w:val="00DD3282"/>
    <w:rsid w:val="00DD367C"/>
    <w:rsid w:val="00DD3B6E"/>
    <w:rsid w:val="00DD3BFB"/>
    <w:rsid w:val="00DD5DBD"/>
    <w:rsid w:val="00DE1850"/>
    <w:rsid w:val="00DE1DD0"/>
    <w:rsid w:val="00DE3023"/>
    <w:rsid w:val="00DE306B"/>
    <w:rsid w:val="00DE4565"/>
    <w:rsid w:val="00DE6898"/>
    <w:rsid w:val="00DF2986"/>
    <w:rsid w:val="00DF3363"/>
    <w:rsid w:val="00DF37DA"/>
    <w:rsid w:val="00DF563A"/>
    <w:rsid w:val="00DF57EF"/>
    <w:rsid w:val="00DF6485"/>
    <w:rsid w:val="00DF6FAD"/>
    <w:rsid w:val="00E06F47"/>
    <w:rsid w:val="00E11D29"/>
    <w:rsid w:val="00E14430"/>
    <w:rsid w:val="00E1450E"/>
    <w:rsid w:val="00E16058"/>
    <w:rsid w:val="00E1691A"/>
    <w:rsid w:val="00E22215"/>
    <w:rsid w:val="00E22BBE"/>
    <w:rsid w:val="00E304F4"/>
    <w:rsid w:val="00E33992"/>
    <w:rsid w:val="00E34E61"/>
    <w:rsid w:val="00E42C6A"/>
    <w:rsid w:val="00E501D7"/>
    <w:rsid w:val="00E51F4C"/>
    <w:rsid w:val="00E602DF"/>
    <w:rsid w:val="00E647CF"/>
    <w:rsid w:val="00E70727"/>
    <w:rsid w:val="00E76C1D"/>
    <w:rsid w:val="00E86365"/>
    <w:rsid w:val="00E97BE5"/>
    <w:rsid w:val="00EA0843"/>
    <w:rsid w:val="00EA2599"/>
    <w:rsid w:val="00EA2D50"/>
    <w:rsid w:val="00EA4C0D"/>
    <w:rsid w:val="00EA4D05"/>
    <w:rsid w:val="00EB00E6"/>
    <w:rsid w:val="00EB1009"/>
    <w:rsid w:val="00EB4678"/>
    <w:rsid w:val="00EB5044"/>
    <w:rsid w:val="00EC72B0"/>
    <w:rsid w:val="00EC7738"/>
    <w:rsid w:val="00ED0DA1"/>
    <w:rsid w:val="00ED624E"/>
    <w:rsid w:val="00EE1709"/>
    <w:rsid w:val="00EE3FFD"/>
    <w:rsid w:val="00EE539E"/>
    <w:rsid w:val="00EF4F95"/>
    <w:rsid w:val="00EF5F29"/>
    <w:rsid w:val="00F02402"/>
    <w:rsid w:val="00F047F5"/>
    <w:rsid w:val="00F06C97"/>
    <w:rsid w:val="00F07B95"/>
    <w:rsid w:val="00F1103D"/>
    <w:rsid w:val="00F20137"/>
    <w:rsid w:val="00F24862"/>
    <w:rsid w:val="00F25D62"/>
    <w:rsid w:val="00F2656C"/>
    <w:rsid w:val="00F35895"/>
    <w:rsid w:val="00F36004"/>
    <w:rsid w:val="00F363BB"/>
    <w:rsid w:val="00F4018E"/>
    <w:rsid w:val="00F42C30"/>
    <w:rsid w:val="00F43354"/>
    <w:rsid w:val="00F4444E"/>
    <w:rsid w:val="00F51B36"/>
    <w:rsid w:val="00F544FC"/>
    <w:rsid w:val="00F54799"/>
    <w:rsid w:val="00F556F5"/>
    <w:rsid w:val="00F5618C"/>
    <w:rsid w:val="00F57090"/>
    <w:rsid w:val="00F57285"/>
    <w:rsid w:val="00F61B09"/>
    <w:rsid w:val="00F61BE0"/>
    <w:rsid w:val="00F62D72"/>
    <w:rsid w:val="00F71529"/>
    <w:rsid w:val="00F73437"/>
    <w:rsid w:val="00F749E6"/>
    <w:rsid w:val="00F74FE5"/>
    <w:rsid w:val="00F76895"/>
    <w:rsid w:val="00F7784F"/>
    <w:rsid w:val="00F872D7"/>
    <w:rsid w:val="00F91741"/>
    <w:rsid w:val="00F92E7D"/>
    <w:rsid w:val="00F930FD"/>
    <w:rsid w:val="00F94ED4"/>
    <w:rsid w:val="00F97614"/>
    <w:rsid w:val="00FA0426"/>
    <w:rsid w:val="00FA05F4"/>
    <w:rsid w:val="00FA1782"/>
    <w:rsid w:val="00FA47B4"/>
    <w:rsid w:val="00FA4BDD"/>
    <w:rsid w:val="00FA78DB"/>
    <w:rsid w:val="00FB0146"/>
    <w:rsid w:val="00FB1B15"/>
    <w:rsid w:val="00FB413D"/>
    <w:rsid w:val="00FB7DF4"/>
    <w:rsid w:val="00FC265B"/>
    <w:rsid w:val="00FC310F"/>
    <w:rsid w:val="00FC4561"/>
    <w:rsid w:val="00FC46AF"/>
    <w:rsid w:val="00FD0EBE"/>
    <w:rsid w:val="00FD1B3A"/>
    <w:rsid w:val="00FD2D4B"/>
    <w:rsid w:val="00FE1171"/>
    <w:rsid w:val="00FE3784"/>
    <w:rsid w:val="00FE51BC"/>
    <w:rsid w:val="00FE66B6"/>
    <w:rsid w:val="00FF04D0"/>
    <w:rsid w:val="00FF224B"/>
    <w:rsid w:val="00FF5415"/>
    <w:rsid w:val="00FF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C18242"/>
  <w15:docId w15:val="{A7F59FCF-E199-4955-B6B2-B130FC9A2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FB6"/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E501D7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7381E"/>
    <w:pPr>
      <w:keepNext/>
      <w:tabs>
        <w:tab w:val="right" w:leader="dot" w:pos="9072"/>
      </w:tabs>
      <w:spacing w:before="20"/>
      <w:jc w:val="center"/>
      <w:outlineLvl w:val="1"/>
    </w:pPr>
    <w:rPr>
      <w:rFonts w:cs="Arial"/>
      <w:b/>
      <w:bCs/>
      <w:sz w:val="32"/>
      <w:szCs w:val="20"/>
    </w:rPr>
  </w:style>
  <w:style w:type="paragraph" w:styleId="Heading3">
    <w:name w:val="heading 3"/>
    <w:basedOn w:val="Normal"/>
    <w:next w:val="Normal"/>
    <w:link w:val="Heading3Char"/>
    <w:qFormat/>
    <w:rsid w:val="004830F8"/>
    <w:pPr>
      <w:keepNext/>
      <w:ind w:firstLine="709"/>
      <w:jc w:val="both"/>
      <w:outlineLvl w:val="2"/>
    </w:pPr>
    <w:rPr>
      <w:b/>
      <w:bCs/>
      <w:szCs w:val="20"/>
    </w:rPr>
  </w:style>
  <w:style w:type="paragraph" w:styleId="Heading4">
    <w:name w:val="heading 4"/>
    <w:basedOn w:val="Heading3"/>
    <w:next w:val="Normal"/>
    <w:link w:val="Heading4Char"/>
    <w:qFormat/>
    <w:rsid w:val="00A83AE4"/>
    <w:pPr>
      <w:spacing w:line="400" w:lineRule="atLeast"/>
      <w:outlineLvl w:val="3"/>
    </w:pPr>
    <w:rPr>
      <w:i/>
      <w:lang w:val="fr-FR"/>
    </w:rPr>
  </w:style>
  <w:style w:type="paragraph" w:styleId="Heading5">
    <w:name w:val="heading 5"/>
    <w:basedOn w:val="Normal"/>
    <w:next w:val="Normal"/>
    <w:link w:val="Heading5Char"/>
    <w:qFormat/>
    <w:rsid w:val="00E501D7"/>
    <w:pPr>
      <w:keepNext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E501D7"/>
    <w:pPr>
      <w:keepNext/>
      <w:spacing w:line="288" w:lineRule="auto"/>
      <w:jc w:val="center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501D7"/>
    <w:pPr>
      <w:keepNext/>
      <w:jc w:val="center"/>
      <w:outlineLvl w:val="6"/>
    </w:pPr>
    <w:rPr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E501D7"/>
    <w:pPr>
      <w:keepNext/>
      <w:jc w:val="center"/>
      <w:outlineLvl w:val="7"/>
    </w:pPr>
    <w:rPr>
      <w:b/>
      <w:bCs/>
      <w:sz w:val="32"/>
      <w:szCs w:val="32"/>
    </w:rPr>
  </w:style>
  <w:style w:type="paragraph" w:styleId="Heading9">
    <w:name w:val="heading 9"/>
    <w:basedOn w:val="Normal"/>
    <w:next w:val="Normal"/>
    <w:link w:val="Heading9Char"/>
    <w:qFormat/>
    <w:rsid w:val="00E501D7"/>
    <w:pPr>
      <w:keepNext/>
      <w:ind w:firstLine="851"/>
      <w:jc w:val="right"/>
      <w:outlineLvl w:val="8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01D7"/>
    <w:rPr>
      <w:rFonts w:eastAsia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B7381E"/>
    <w:rPr>
      <w:rFonts w:eastAsia="Times New Roman" w:cs="Arial"/>
      <w:b/>
      <w:bCs/>
      <w:sz w:val="32"/>
      <w:szCs w:val="20"/>
    </w:rPr>
  </w:style>
  <w:style w:type="character" w:customStyle="1" w:styleId="Heading3Char">
    <w:name w:val="Heading 3 Char"/>
    <w:basedOn w:val="DefaultParagraphFont"/>
    <w:link w:val="Heading3"/>
    <w:rsid w:val="004830F8"/>
    <w:rPr>
      <w:rFonts w:eastAsia="Times New Roman" w:cs="Times New Roman"/>
      <w:b/>
      <w:bCs/>
      <w:szCs w:val="20"/>
    </w:rPr>
  </w:style>
  <w:style w:type="character" w:customStyle="1" w:styleId="Heading4Char">
    <w:name w:val="Heading 4 Char"/>
    <w:basedOn w:val="DefaultParagraphFont"/>
    <w:link w:val="Heading4"/>
    <w:rsid w:val="00A83AE4"/>
    <w:rPr>
      <w:rFonts w:eastAsia="Times New Roman" w:cs="Times New Roman"/>
      <w:b/>
      <w:bCs/>
      <w:i/>
      <w:szCs w:val="20"/>
      <w:lang w:val="fr-FR"/>
    </w:rPr>
  </w:style>
  <w:style w:type="character" w:customStyle="1" w:styleId="Heading5Char">
    <w:name w:val="Heading 5 Char"/>
    <w:basedOn w:val="DefaultParagraphFont"/>
    <w:link w:val="Heading5"/>
    <w:rsid w:val="00E501D7"/>
    <w:rPr>
      <w:rFonts w:eastAsia="Times New Roman" w:cs="Times New Roman"/>
      <w:b/>
      <w:bCs/>
      <w:szCs w:val="28"/>
    </w:rPr>
  </w:style>
  <w:style w:type="character" w:customStyle="1" w:styleId="Heading6Char">
    <w:name w:val="Heading 6 Char"/>
    <w:basedOn w:val="DefaultParagraphFont"/>
    <w:link w:val="Heading6"/>
    <w:rsid w:val="00E501D7"/>
    <w:rPr>
      <w:rFonts w:eastAsia="Times New Roman" w:cs="Times New Roman"/>
      <w:b/>
      <w:bCs/>
      <w:sz w:val="22"/>
    </w:rPr>
  </w:style>
  <w:style w:type="character" w:customStyle="1" w:styleId="Heading7Char">
    <w:name w:val="Heading 7 Char"/>
    <w:basedOn w:val="DefaultParagraphFont"/>
    <w:link w:val="Heading7"/>
    <w:rsid w:val="00E501D7"/>
    <w:rPr>
      <w:rFonts w:eastAsia="Times New Roman" w:cs="Times New Roman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rsid w:val="00E501D7"/>
    <w:rPr>
      <w:rFonts w:eastAsia="Times New Roman" w:cs="Times New Roman"/>
      <w:b/>
      <w:bCs/>
      <w:sz w:val="32"/>
      <w:szCs w:val="32"/>
    </w:rPr>
  </w:style>
  <w:style w:type="character" w:customStyle="1" w:styleId="Heading9Char">
    <w:name w:val="Heading 9 Char"/>
    <w:basedOn w:val="DefaultParagraphFont"/>
    <w:link w:val="Heading9"/>
    <w:rsid w:val="00E501D7"/>
    <w:rPr>
      <w:rFonts w:eastAsia="Times New Roman" w:cs="Times New Roman"/>
      <w:b/>
      <w:bCs/>
      <w:sz w:val="20"/>
      <w:szCs w:val="20"/>
    </w:rPr>
  </w:style>
  <w:style w:type="paragraph" w:styleId="BodyText3">
    <w:name w:val="Body Text 3"/>
    <w:basedOn w:val="Normal"/>
    <w:link w:val="BodyText3Char"/>
    <w:rsid w:val="00E501D7"/>
    <w:pPr>
      <w:jc w:val="both"/>
    </w:pPr>
    <w:rPr>
      <w:spacing w:val="-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E501D7"/>
    <w:rPr>
      <w:rFonts w:eastAsia="Times New Roman" w:cs="Times New Roman"/>
      <w:spacing w:val="-8"/>
      <w:szCs w:val="28"/>
      <w:lang w:val="x-none" w:eastAsia="x-none"/>
    </w:rPr>
  </w:style>
  <w:style w:type="paragraph" w:styleId="Caption">
    <w:name w:val="caption"/>
    <w:basedOn w:val="Normal"/>
    <w:next w:val="Normal"/>
    <w:qFormat/>
    <w:rsid w:val="00E501D7"/>
    <w:pPr>
      <w:ind w:firstLine="851"/>
      <w:jc w:val="center"/>
    </w:pPr>
    <w:rPr>
      <w:b/>
      <w:bCs/>
      <w:sz w:val="32"/>
      <w:szCs w:val="32"/>
    </w:rPr>
  </w:style>
  <w:style w:type="paragraph" w:styleId="BlockText">
    <w:name w:val="Block Text"/>
    <w:basedOn w:val="Normal"/>
    <w:rsid w:val="00E501D7"/>
    <w:pPr>
      <w:ind w:left="-851" w:right="-143"/>
      <w:jc w:val="both"/>
    </w:pPr>
    <w:rPr>
      <w:sz w:val="25"/>
      <w:szCs w:val="25"/>
    </w:rPr>
  </w:style>
  <w:style w:type="paragraph" w:styleId="BodyTextIndent3">
    <w:name w:val="Body Text Indent 3"/>
    <w:basedOn w:val="Normal"/>
    <w:link w:val="BodyTextIndent3Char"/>
    <w:rsid w:val="00E501D7"/>
    <w:pPr>
      <w:ind w:firstLine="709"/>
      <w:jc w:val="both"/>
    </w:pPr>
    <w:rPr>
      <w:spacing w:val="-4"/>
    </w:rPr>
  </w:style>
  <w:style w:type="character" w:customStyle="1" w:styleId="BodyTextIndent3Char">
    <w:name w:val="Body Text Indent 3 Char"/>
    <w:basedOn w:val="DefaultParagraphFont"/>
    <w:link w:val="BodyTextIndent3"/>
    <w:rsid w:val="00E501D7"/>
    <w:rPr>
      <w:rFonts w:eastAsia="Times New Roman" w:cs="Times New Roman"/>
      <w:spacing w:val="-4"/>
      <w:szCs w:val="28"/>
    </w:rPr>
  </w:style>
  <w:style w:type="paragraph" w:styleId="BodyTextIndent">
    <w:name w:val="Body Text Indent"/>
    <w:basedOn w:val="Normal"/>
    <w:link w:val="BodyTextIndentChar"/>
    <w:rsid w:val="00E501D7"/>
    <w:pPr>
      <w:ind w:firstLine="709"/>
      <w:jc w:val="both"/>
    </w:pPr>
    <w:rPr>
      <w:b/>
      <w:bCs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E501D7"/>
    <w:rPr>
      <w:rFonts w:eastAsia="Times New Roman" w:cs="Times New Roman"/>
      <w:b/>
      <w:bCs/>
      <w:szCs w:val="28"/>
      <w:lang w:val="x-none" w:eastAsia="x-none"/>
    </w:rPr>
  </w:style>
  <w:style w:type="paragraph" w:styleId="BodyText">
    <w:name w:val="Body Text"/>
    <w:basedOn w:val="Normal"/>
    <w:link w:val="BodyTextChar"/>
    <w:rsid w:val="00E501D7"/>
    <w:pPr>
      <w:tabs>
        <w:tab w:val="right" w:leader="dot" w:pos="9072"/>
      </w:tabs>
      <w:spacing w:before="20"/>
      <w:jc w:val="center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E501D7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rsid w:val="00E501D7"/>
    <w:pPr>
      <w:ind w:firstLine="709"/>
      <w:jc w:val="both"/>
    </w:pPr>
    <w:rPr>
      <w:i/>
      <w:iCs/>
    </w:rPr>
  </w:style>
  <w:style w:type="character" w:customStyle="1" w:styleId="BodyTextIndent2Char">
    <w:name w:val="Body Text Indent 2 Char"/>
    <w:basedOn w:val="DefaultParagraphFont"/>
    <w:link w:val="BodyTextIndent2"/>
    <w:rsid w:val="00E501D7"/>
    <w:rPr>
      <w:rFonts w:eastAsia="Times New Roman" w:cs="Times New Roman"/>
      <w:i/>
      <w:iCs/>
      <w:szCs w:val="28"/>
    </w:rPr>
  </w:style>
  <w:style w:type="paragraph" w:styleId="PlainText">
    <w:name w:val="Plain Text"/>
    <w:basedOn w:val="Normal"/>
    <w:link w:val="PlainTextChar"/>
    <w:rsid w:val="00E501D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E501D7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rsid w:val="00E501D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501D7"/>
    <w:rPr>
      <w:rFonts w:eastAsia="Times New Roman" w:cs="Times New Roman"/>
      <w:szCs w:val="28"/>
    </w:rPr>
  </w:style>
  <w:style w:type="paragraph" w:styleId="Footer">
    <w:name w:val="footer"/>
    <w:basedOn w:val="Normal"/>
    <w:link w:val="FooterChar"/>
    <w:rsid w:val="00E501D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501D7"/>
    <w:rPr>
      <w:rFonts w:eastAsia="Times New Roman" w:cs="Times New Roman"/>
      <w:szCs w:val="28"/>
    </w:rPr>
  </w:style>
  <w:style w:type="character" w:styleId="PageNumber">
    <w:name w:val="page number"/>
    <w:basedOn w:val="DefaultParagraphFont"/>
    <w:rsid w:val="00E501D7"/>
  </w:style>
  <w:style w:type="table" w:styleId="TableGrid">
    <w:name w:val="Table Grid"/>
    <w:basedOn w:val="TableNormal"/>
    <w:uiPriority w:val="39"/>
    <w:rsid w:val="00E501D7"/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E501D7"/>
    <w:pPr>
      <w:jc w:val="center"/>
    </w:pPr>
    <w:rPr>
      <w:rFonts w:ascii="Arial" w:hAnsi="Arial" w:cs="Arial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E501D7"/>
    <w:rPr>
      <w:rFonts w:ascii="Arial" w:eastAsia="Times New Roman" w:hAnsi="Arial" w:cs="Arial"/>
      <w:sz w:val="24"/>
      <w:szCs w:val="24"/>
    </w:rPr>
  </w:style>
  <w:style w:type="paragraph" w:styleId="Title">
    <w:name w:val="Title"/>
    <w:basedOn w:val="Normal"/>
    <w:link w:val="TitleChar"/>
    <w:qFormat/>
    <w:rsid w:val="00E501D7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E501D7"/>
    <w:rPr>
      <w:rFonts w:eastAsia="Times New Roman" w:cs="Times New Roman"/>
      <w:b/>
      <w:bCs/>
      <w:szCs w:val="28"/>
    </w:rPr>
  </w:style>
  <w:style w:type="paragraph" w:styleId="FootnoteText">
    <w:name w:val="footnote text"/>
    <w:basedOn w:val="Normal"/>
    <w:link w:val="FootnoteTextChar"/>
    <w:semiHidden/>
    <w:rsid w:val="00E501D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501D7"/>
    <w:rPr>
      <w:rFonts w:eastAsia="Times New Roman" w:cs="Times New Roman"/>
      <w:sz w:val="20"/>
      <w:szCs w:val="20"/>
    </w:rPr>
  </w:style>
  <w:style w:type="character" w:styleId="FootnoteReference">
    <w:name w:val="footnote reference"/>
    <w:semiHidden/>
    <w:rsid w:val="00E501D7"/>
    <w:rPr>
      <w:vertAlign w:val="superscript"/>
    </w:rPr>
  </w:style>
  <w:style w:type="paragraph" w:customStyle="1" w:styleId="CharCharCharChar">
    <w:name w:val="Char Char Char Char"/>
    <w:basedOn w:val="Normal"/>
    <w:rsid w:val="00E501D7"/>
    <w:pPr>
      <w:spacing w:after="160" w:line="240" w:lineRule="exact"/>
    </w:pPr>
    <w:rPr>
      <w:rFonts w:ascii="Verdana" w:hAnsi="Verdana"/>
      <w:noProof/>
      <w:sz w:val="3276"/>
      <w:szCs w:val="20"/>
    </w:rPr>
  </w:style>
  <w:style w:type="paragraph" w:customStyle="1" w:styleId="Than-bai">
    <w:name w:val="Than-bai"/>
    <w:basedOn w:val="Normal"/>
    <w:rsid w:val="00E501D7"/>
    <w:pPr>
      <w:overflowPunct w:val="0"/>
      <w:autoSpaceDE w:val="0"/>
      <w:autoSpaceDN w:val="0"/>
      <w:adjustRightInd w:val="0"/>
      <w:spacing w:before="120" w:after="120"/>
      <w:ind w:firstLine="720"/>
      <w:jc w:val="both"/>
      <w:textAlignment w:val="baseline"/>
    </w:pPr>
  </w:style>
  <w:style w:type="paragraph" w:styleId="BalloonText">
    <w:name w:val="Balloon Text"/>
    <w:basedOn w:val="Normal"/>
    <w:link w:val="BalloonTextChar"/>
    <w:rsid w:val="00E501D7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E501D7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ListParagraph">
    <w:name w:val="List Paragraph"/>
    <w:basedOn w:val="Normal"/>
    <w:uiPriority w:val="34"/>
    <w:qFormat/>
    <w:rsid w:val="002C51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600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465A4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AC6AE6"/>
    <w:rPr>
      <w:rFonts w:eastAsia="Times New Roman" w:cs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CEEB9-3F4A-4A4E-982C-0C13AC85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BTCTW</dc:creator>
  <cp:keywords/>
  <dc:description/>
  <cp:lastModifiedBy>FNU LNU</cp:lastModifiedBy>
  <cp:revision>3</cp:revision>
  <cp:lastPrinted>2026-08-12T01:54:00Z</cp:lastPrinted>
  <dcterms:created xsi:type="dcterms:W3CDTF">2026-09-02T15:34:00Z</dcterms:created>
  <dcterms:modified xsi:type="dcterms:W3CDTF">2026-09-02T15:37:00Z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2026-09-02T14:59:53Z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a164183d-d80b-4c1a-8aaa-8f6c6a18b67f</vt:lpwstr>
  </property>
  <property fmtid="{D5CDD505-2E9C-101B-9397-08002B2CF9AE}" pid="7" name="MSIP_Label_defa4170-0d19-0005-0004-bc88714345d2_ActionId">
    <vt:lpwstr>7ad28757-8421-4a56-b979-e240e1178d15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